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Странник Тяньхэ немного ошибался. Джоанна в этот момент уже находилась на главном корабле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Отсчитывая время, она висела рядом с отверстием в верхней части коридора. Благодаря этому ни воюющие зерги, ни протосс не смогли обнаружить ее. Джоанна даже задумалась, не стоит ли ей сначала заняться йогой, чтобы немного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был действительно хорош собой. Она на самом деле подумала, что после того, как тот стал механической формой жизни, он все равно будет хорошо выглядеть. Даже тот командующий Теодор выглядел как знаменитость, а Лоу Лай, прирожденный красавец, будут намного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вспомнила одно из интервью, которое она давала много лет назад. В конце концов, брак между маршалом из благородной семьи и генерал-майором из гражданской среднего класса был большой новостью более 20 лет назад. Тогда репортер спросил ее, какие именно качества привлекли ее в генерал-майоре Лоу Лае в первую очередь. Джоанна дала вполне откровенный ответ: «Конечно, это его внешность». Жаль, что никто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Лоу Лай не верил в ее слова, чувствуя, что Джоанне, должно быть, понравилась его сверкающая внутренняя красота. Так и было до тех пор, пока однажды он не вернулся обессиленным домой и рухнул на диван. После того, как Джоанна увидела его, она преследовала его с кинжалом, заставляя сделать увлажняющую маску для лица. Итак, в течение следующих пятнадцати лет подчиненные ему протоссы каждый день смотрели на то, как этот человек использует маски, лихорадочно анализируя, не является ли это особой частью человеческой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просто привычкой, от которой невозможно было избавиться, и она проистекала из симпатии Джоанны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пушка протосса сделала в коридоре множество дыр. Джоанне пришлось вернуться в реальность, чтобы изменить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Кигона, заместитель капитана, была не особо молодой воительницей. Она только недавно смогла продвинуться, и прекрасно понимала, что у нее довольно обычный талант к бою. Вероятно, для нее было невозможно продвинуться до уровня вторичной королевы, даже если она продолжит сражаться дальше. Она очень сильно отличалась от Миа, новой маленькой принцессы с выдающимися талантами. Мало того, что та смогла продвинуться за короткий промежуток времени, так еще и научилась странной «магии» от Ее Величества королевы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кровь отливает от ее плеча. Даже если жизненная сила зергов более сильная, чем у людей, она уже была на пределе. И при этом она ощущала, что не находится на той стадии, когда при достижении предела можно продвинуться. Кигона беспомощно покачала головой. Если бы вся их цивилизация не находилась на грани жизни и смерти, она никогда не захотела бы стать воином. Лично ей всегда хотелось быть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Кигона упала, неловко уклонившись от очередного выстрела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 тем, кто находился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Идите к спасательной капсуле для эвакуации, мы не сможем остановить его даже если нападем все вместе! Не нужно приносить бесполезных жертв, лучше поберегите силы и немедленно отправляйтесь на поддержку атаки станции энергобаланса!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Лай был человеком, он считался воином, достигшим уровень выше уровня S. Когда он сражался против зергов, он отвечал за привлечение огневой мощи противника на фронтальном поле боя с небольшим отрядом для поддержки сил Джоанна. Именно поэтому кодовое имя «Змей», используемое Лоу Лаем, когда-то было очень известным среди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чем вы занимаетесь? – зерг держала в руках испорченное оружие для выброса спор. Ее дыхание было тяжелым, а макияж глаз полностью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накопилось множество эмоций, и она только хотела что-то сказать, когда пространство треснуло. Из него появилась одна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убегать! – эта странная рука дважды взмахнула в воздухе, как будто пытаясь ухватиться за что-то в качестве опоры. После этого, казалось, владельца руки что-то толкнуло сзади, и он выкатился вперед. К шоку всех зергов это была потрясающая ученица мага, которая сейчас вставала, тряся головой и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грустно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портал так трудно открыть, когда же я смогу спокойно открывать их везде, как учитель. Малышка Пузырь, спасибо, что вытолкнула меня, ах, да, я знаю, что тебя зовут не Пузырь, но мой учитель так и не придумал для тебя новое имя… Нет, это было не обзывательство… Эй, не уходи, сестра, я должна тебя немного задержать… Пойдем со мной, ты не сможешь сама остановить генерал-майора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Кигона оказалась поднята и брошена в сторону двери Миа. Дверь была немного приоткрыта, так что довольная высокая воин-зерг ударилась головой, когда ее запихивали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развела руками, произнеся заклинание абсолютного стража вслух. К сожалению, она все еще не могла накладывать заклинания молча. Впрочем, Лоу Лай, который был преобразован в протосса, не знал заклинания абсолютного стража, поэтому она могла безопасно хоть кричать его. Враг все равно не обнаружил бы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ускользнули! – Миа закричала, а затем вошла в портал. – Ой, помогите, я застряла! Почему ты убегаешь? Спаси меня – я больше не буду говорить глупости. Ты права – Хайден твоя мать, да, да, репортеры и новостные сети признали это. Я, твоя сестра, больше никогда не скажу,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беспомощно улыбнулась, а затем вышла из состояния скрытности, перепрыгнула и пнула Миа под зад, отправив ее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маг ушла, пространство вернулось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В правой руке она держала небольшой пистолет, а в левой вертела кинжал из особого сплава. Она прижала тыльную сторону ножа к своей руке, а пистолет направила прямо в лоб Лоу Лая без малейшего намека на колебания. После этого Джоанна наступила на пол правой ногой около места, где образовалась трещина. С большой силой она подпрыгнула в воздухе, опуская свое оружие и производя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увернулся, избегая его. В прошлом эти двое сотрудничали огромное количество раз, так что им даже не нужно было общаться. Они знали боевые стили друг друга от А до Я. Однако сейчас Джоанна была уже не той, какой она была 15 лет назад. Теперь у нее было больше острых ножей, чем раньше, и она была более безжалостной. Она сразу же использовала острый нож, нанося ближний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