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Людвиг отпустил бедного репортера, освободив место для Хайдена. Сам он достал желчь зеленого змея из своего пространственного кольца, засунул ее в рот и со скрипом прожевал. Если не смотреть на то, что он запихнул себе в рот, а просто послушать звуки… ну, репортер, который в последнее время пил только питательные вещества,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потряс запястьями. Он только что был вылечен Людвигом. Массив алхимии жизни напрямую восстановил его силы до самого пикового состояния. Хотя для него было бы сложно снова заблокировать удар пушек рельсотрона, использовать несколько исцеляющих заклинаний было бы пустяком. Именно здесь и пригодились техники исцеления святого света, которые, по мнению Людвига, были сплошным обманом. Независимо от того, насколько мощно было современное медицинское лечение  все базировалось на том, можно ли вылечить что-то или нет. Телосложение пострадавшего, степень травмы и время отправки в больницу не имели никакого значения. До тех пор, пока у пострадавшего оставался хотя бы один вдох, прежде чем он мог проглотить его, светлые исцеляющие заклинания могли вытащить этого человека даже со смертного одра.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 взглядом Джоанны ослепительный святой свет окутал Лоу Лая. Легендарный паладин мог использовать методы исцеления так же эффективно, как и верховный жрец. А Хайден в данный момент использовал по меньшей мере дюжину разных заклинаний. Лоу Лай был полностью окутан святым светом. Бросив заклинания, Хайден тут же достал зелье для пополнения магии и выпил его. Людвиг к этому времени также прекратил подготавливаться к произнесению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Предсмертное состояние исчезло. Хотя он все еще был в немного разбитом состоянии, Лоу Лай снова открыл глаза. Он снова вернул человеческое сознание за мгновение до смерти, сумев преодолеть контроль протоссов. Однако теперь, когда он вылечился, он снова оказался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заклинание Людвига также уже было готово. Так что как только протосс открыл глаза, он встретился взглядами с глазами, наполненными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Лай неподвижно лежал на земле. Все его тело словно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проклятие амнезии, изобретенное мной, самое лучшее из всех, что я создал за свою жизнь. Змеиная желчь действительно очень плоха на вкус. Если бы не проклятие амнезии, я определенно не смог бы использовать окаменение. Спасибо за то, что я так не люблю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вообще имеет отношение к кинзе?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кинза на самом деле является орудием убийства. Мой учитель клал ее каждый раз, когда готовил суп, и именно поэтому мне приходилось проклинать себя каждый раз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раньше, что создал его только потому, что твои зелья были слишком плохими на вкус, чтобы их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всему, что я говорю? Ты думаешь что я – это ты? Я не из тех, кому нужно пить магические зелья после того, как я брошу дюжину заклинаний. Однако когда я был ребенком, мне приходилось есть кинзу каждый день. Мой учитель временами был действительно страшнее любой секты. Он так сильно любил кинзу, что добавлял ее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репортер указал на лежащего на полу Лоу Лая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вот она движущая сила академического прогресса! С сегодняшнего для все родители должны начать добавлять кинзу в блюда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его фразы Людвиг поднял его за воротник и отшвырнул в сторону. Это было сделано вовсе не из-за ненависти к нему, а только потому, что он случайно заблокировал Людвигу вид на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громко воскликнул. Он увидел, как ослепительный святой свет снова загорелся, собираясь в золотые линии. Поток энергии устремился к телу Лоу Лая. Судя по удивленному выражению лица Хайдена, это было то, что случилось вовсе не по его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закричал Людвиг. – Ты переполнен святым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святого света сконцентрировалось на Лоу Лае, продолжая исцелять его. Это было далеко за пределами необходимого количества энергии для спасения его жизни. Все трещины на коже были исправлены, сделав ее идеальной. Людвиг даже не сомневался, что если бы у Лоу Лая на лице была угревая сыпь, то этого святого света было бы достаточно, чтобы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выливался из костей и крови паладина. Однако казалось, что Хайден прекрасно справляется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уже собирался произнести заклинание, однако внезапно почувствовал, как будто кто-то ударил его по голове большой палкой. Ментальная энергия, которую он ощутил, потрясла Людвига, и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Людвиг начал подсознательно говорить, но сразу же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понял, кто именно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святого света вырывалось из тела Хайдена. Тело Лоу Лай прекрасно восстанавливалось, становясь таким же, каким было прежде. Однако на этом все не закончилось. Еще большее количество святого света покидало тело Хайдена, как будто все его клетки просеивали через мелкое ситечко как песок, чтобы не оставить в нем ни малейшего следа на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Людвиг не ощущал у него истощения жизненных сил. Казалось, что кто-то как будто вытягивал из Хайдена всю силу святого света, которую он в свое время дал ему при помощи заклинаний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силы вышло из его тела. Хайден уже давно привык к святому свету, который смешался с его кровью и костями. Теперь, когда он внезапно исчез, у Хайдена появилась иллюзия, что он стал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Людвигу с растерянным выражением на лице. Однако он обнаружил, что Людвиг стоит неподвижно, опустив плечи, и смотрит на него весьма нелепо. Впрочем, казалось, он не нервничает, так что сердцебиение Хайдена неожиданно успокоилось. Он не чувствовал особой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оболочки могут содержать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еще одна мощная сила вырвалась из его груди. Черные воздушные потоки обернулись вокруг его недавно восстановленной руки. Черное пламя, видимое невооруженным гладом, начало распространяться. Оно было очень похоже на любимое адское пламя Людвига. Однако на этот раз это пламя не причиняло никакого вреда Хайдену, как будто он являлся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Людвиг сразу же начал жаловаться. – Ты же мой старший, который стал богом. Так почему бы не позволить мне воспользоваться небольшим преимуществом? Зачем сразу же возвращать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раздался смутный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понять, что это не я превратил его в рыцаря смерти. Ты должен встать на колени, поплакаться и поблагодарить меня за мою доброту. Ты должен знать, что этот глупый светящийся рыцарь использовал святой свет, зажженный своими собственными плотью и кровью. Тебе пришлось полагаться на меня, чтобы спасти его. Теперь я помог тебе убрать святой свет, так что ты должен поблагодарить меня. По крайней мере, теперь эта блоха может только прыгать на кровати в будущем, а не пытаться преодолеть перепрыгнуть грань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покачал головой,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рыцарь смерти и черный маг более достойная пара. Единственная проблема заключается в том, что Хайден станет первым рыцарем смерти, который достаточно честен, чтобы никогда не лгать. Другие рыцари смерти будут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