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Раздался резкий трескучий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позади Людвига появился черный металлический шип, по форме напоминающий побег бамбука, внезапно выросший из земли. Черный маг даже не успел пошевелиться, и этот шип в одно мгновение пронзил его прямо в середину его худой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казалось, в этот момент был ошеломлен. Его глаза слегка расширились, а губы задрожали. Он резко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Хайден,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находящийся на поле боя, подозрительно наклонил голову. Его запястья затряслись. Труп, лежащий на поврежденном линкоре протоссов медленно открыл глаза, молча поднял пистолет и встал позади Хайдена.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Находящийся внутри станции энергобаланса Теодор снова показал человеческую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мы лучше всего разбираемся, так это в обучении и анализе. Маги – высокомерные существа. Я понял это уже давным-давно, еще во время нашего первого противостояния, - Теодор добро улыбнулся, как дядюшка, живущий по соседству. – Не волнуйся, вы, люди, не сможете вылечить травмы такого уровня. Даже зерги не смогут этого сделать. Однако все будет хорошо после того, как ты превратишься в протосса. Когда я спасу Лоу Лая, я превращу тебя в одного из самых прекрасных и выдающихся протоссов, и отдам ему. Он будет счастлив. Наконец, я также хочу процитировать одну из самых популярных фраз из вашей звездной сети «Злодеи умирают от того, что слишком много говорят». Ты не должен был разговаривать со мной о глупостях.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висевший на острие шипа, медленно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тревога Бай Ешуансина была насильно подавлена Хайденом, маг снова пошевелился. Он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такая популярная фраза существует. Но, честно говоря, ты болтаешь намного больше, чем я! Я считал, что в данный момент вы занимаемся обменом академическими знаниями. В конце концов, если я подожду до тех пор, пока бой не закончится и убью тебя, а затем заберу все ваши знания в одностороннем порядке, то вы не сможете получить обратной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мага в этот момент был весьма искренним, а выражение лица озадаченным. После этого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похоже, у тебя нет таланта к обучению.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раз лицо протосса на самом деле застыло. Он просто не мог понять, какое же именно выражение нужно изобразить в данный момент. Теодор просто уставился на шип, вылезающий из груди Людвига. Сам Людвиг проследил за его взглядом и только в этот момент, казалось,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ведь не думаешь, что сможешь убить мага таким образом, не так ли? Разве у культистов совсем нет мозгов? Если ты хочешь подтвердить, что маг полностью потерял свою боеспособность, то, по крайней мере, его нужно расчленить. Это просто здравый смысл, никогда не нужно так легко верить в то, что маг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 мире это вообще является здравым смыслом? Теодор открыл рот, но так и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сказал очень интимным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заклинание «Переноса пустоты». Оно переносит самого мага в промежуток между пустотой и реальностью. После его использования артефакты, принадлежащие материальному миру, не могут повредить телу мага. Это заклинание, которое обычно маги используют во время борьбы с воинами. В таком состоянии обычные мечи не смогут повредить мне, а вот магия – да, так что не нужно использовать это заклинание в битве против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эти слова, он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можете понять, что я сказал, не так ли? У меня нет опыта ведения прямых трансляций. Мой учитель на самом деле никогда не разрешал мне ввести прямые трансляции. Он чувствовал, что прямая трансляция не была особо торжественной и не достаточно уважительно показывала ученых. Тем не менее, мне кажется, что очень хорошо популяризировать древние знания в новой форме. Это может заставить традиционные методы засиять по новому.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кто-то ему ответил, и Людвиг сразу же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вы не можете этого понять. Не имеет значения, если вы не сможете этому научиться. Я тоже не могу выучить все сразу же после прочтения, но ведь всегда приятно узнавать о чем-то новом. Кстати, спасибо репортеру за то, что он помог мне скрыть прямую трансляцию. Однако сейчас я должен выключить ее, поскольку следующие кадры подходят для просмотра лицам не всех возрастов.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забыли сказать: «Пожалуйста, следуйте за ведущим и подпишитесь на мой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поговорим об этом в следующий раз. И тебе больше не разрешается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маг медленно поплыл вниз. Шип, на который он был насажен, казалось, был простым воздухом. Ну, или он сам был призраком. Магическое давление, которое излучало его тело, взлетело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наш дружеский академический семинар был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открыл рот, демонстрируя улыбку, наполненную явной злобой. В его голосе звучало странное хриплое эхо, из-за чего атмосфера сразу же стала пугающей. Яркий серебристый свет затуманил его зрачки. Однако механические глаза протосса не боялись сильно света, поэтому он мог ясно видеть большое количество ментальной энергии серебристого цвета. Затем глаза мага изменились с нежно-зеленого на чисто черный.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отвратителен и уродлив, и не знаешь, как вести себя вежливо, когда бросаешься что-то крушить, - снисходительным тоном сказал Людвиг. – Изначально, если бы ты встал на колени и взмолился о пощаде, я оказал бы тебе честь войти в мою лабораторию. Но ты на самом деле снова и снова причиняешь боль моим людям – моему отцу, моему рыцарю… ты действительно думаешь, что словами сможешь изменить мнение черного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Световые пушки взрывались одна за другой за пределами станции энергобаланса. Силы коалиции, состоящей из человеческого флота и флота зергов единым строем устремились к главному кораблю протоссов. Все поле боя было разделено натри части. Армия искусственных интеллектов образовала мысленный барьер, пытаясь повернуть вспять обратный отсчет до запуска снарядов. Коалиционные силы людей и зергов были ответственны за крупномасштабную битву с протоссами. А вот на станцию энергобаланса Людвиг ворвался один. Он собирался встретиться в верховным главнокомандующим протоссов.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Теодор чувствовал себя подавленным. Ему казалось, что он проходит сквозь какой-то туннель, и его ядро находится на грани взрыва. Это было похоже на те ощущения, которые он испытывал во время прохождения черной дыры. Ни один из космических гигантов, которых он видел в разные эпохи, не мог обладать такой ужасающей ментальной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ухмыльнулся уголком рта и звонко рассмеялся. У протоссов, очевидно, не было потовых желез. Однако сейчас Теодор, казалось, понял ощущение, когда от страха все волосы становились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поднял руку и пространство, казалось, сразу же изменилось. Странные колебания начали распространяться, и бесчисленные созданные магией пустоты начали извергать гуманоидные объекты. После того, как они закрылись, за спиной черного мага уже стояла армия.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террористы-зерги, трансформированные люди, добровольцы из имперской армии, пожертвовавшие свои останки… но еще больше среди них было останков протоссов. Теперь они молча стояли, подняв голову, и в их глазницах пылал темно-фиолетовый огонь души. Пространств эхом наполнилось криками нежити и ревом демонов. Даже смех черного мага не скрывал своей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речь заходит о преобразовании вражеских сил и последующего их использования, перед некромантом вы просто дети, которые только начинают играться.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это люди, зерги или протоссы, после смерти они принадлежали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снова поднял руку, указывая вперед, и равнодушно приказывая: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Убейте всех! Разорвите их души на части! Этот «третий в отношениях» просто недостоин того, чтобы загрязнять мою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