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Хо пришел в сознание, резкий женский голос взорвался в его ушах. Его голова, которая и так страдала от сильного головокружения, чуть не разорвалась от этого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 Хо закончил говорить, он открыл глаза и увидел, как его кулак бесконтрольно ударил по лицу человека перед ним. Его глаза расширились, и он хотел убрать руку, но из-за инерции он не мог прекратить ее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острую боль в суставах пальцев, и сила реакции отбросила его на пару шагов назад. Только после этого он смог увидеть лицо человека, которого он сейчас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немного выше самого Лин Хо. После его удара он лишь слегка повернул голову, сумев вовремя стабилизировать свой центр тяжести. Он поднял свою правую руку и вытер окровавленный уголок рта большим пальцем, после чего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холодным, а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услышал эти два слова, сказанные угрюмым тоном, и почувствовал, как у него проступает холодный пот на спине. Он плакал в своем сердце. Он искренне не хотел этого делать, так что он не знал, как сделать ситуацию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послушай меня…, - Лин Хо подсознательно шагнул вперед, чтобы объяснить сложившуюся ситуацию, но внезапно в его голове прозвучал громкий тревожный сигнал, сопровождаемый болью от укола иглой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предупреждение, главный герой Лин Хо имеет серьезную склонность к ООС. Пожалуйста, немедленно прекратите текущее поведение. Пожалуйста, немедленно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опустился на колени от боли. В своем сердце он сильно сожалел о том, что его подсознательное поведение причинило ему только что такую сильную боль. Когда он сжал губы и сказал, что он больше не будет совершать подобного преступления, боль от иглы, как будто воткнувшейся в нерв, начала стихать.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от начала и до конца занял не более одной минуты, однако Лин Хо почувствовал, что он успел за это время совершить однодневную поездку туда и обратно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попал в книгу, так что для него это был очень волнительный момент. В конце концов, он  был новичком в этом. Однако он уже понял, что он не должен действовать вне характера главного героя, поскольку больше не сможет выдержать подобной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Хо начал приходить в себя, женское сопрано, которое ранее кричало, сейчас плакало прямо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подсказка системы о том, что кричащей женщиной была героиня книги, Лин Хо действительно хотел бы проигнорировать ее, умоляя закрыть рот. В конце концов, у него была сильная головная боль, так что он действительно не мог выдержать любой стимуляции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героиня перестала кричать и плакать. Она бросилась к нему и присела на корточки, смотря на него со слезами на глазах. Ее слабые руки схватили его за руки, и она со слезами в голосе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в порядке? Тебе неудобно? С тобой же все в порядке, да?! Доктор, пойдем к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сказала, что поможет Лин Хо встать. Лин Хо запутался в ситуации, не зная, должен ли он оттолкнуть героиню от себя. В этот момент Ли Жун, мужчина, которого Лин Хо только что ударил, сделал шаг вперед и оттащил ее, а затем без малейших усилий обхватил самого Лин Хо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телохранителя, стоящего рядом с ним, и показал жестом, чтобы он не двигался. Он оглядел Лин Хо с ног до головы, а затем сказал насмешливым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таким энергичным только что. Однако в одно мгновение ока это перестало иметь хоть какое-то значение. Ты уверен, что Бай Йиран будет чувствовать себя в безопасности с тобой, учитывая, что ты такой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Жуна крепко сжала руку Лин Хо, и его сила была настолько большой, что сам Лин Хо начал сомневаться в своей жизни. Он тайно стиснул зубы, чувствуя болезненную хватку Ли Жуна на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сказал Лин Хо тихим голосом. Ли Жун был похож на человека, который мог бы при желании просто съесть его, так что он хотел избегать его. Однако сейчас он мог только усилиями поддерживать свое невинное мужество и поднял ногу, как будто желая ударить его по икре пока тот расслабился и не ожидает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когда носок его ботинка был готов коснуться штанины брюк Ли Жуна, Лин Хо сразу же передумал и осторожно поставил подошву своего ботинка на ярко отполированные черные кожаные туфли Ли Жуна. Он прошептал как можно яростнее, смотря в глаза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отпустишь меня, то я оттопчу твои туфли и позволю тебе потерять лицо перед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Жуна на мгновение стало пустым, так что выглядел он весьма странно. Он взглянул на Лин Хо, и его взгляд как бы говорил: ты уверен, что ты не умственно отсталый?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Ли Жун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не нравилось, когда женщина, которую он считал своей, вертится и тянет другого мужчину. Теперь, когда цель была достигнута, ему не имело никакого смысла оставаться так близко к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Ли Жун не ожидал, так это того, что Лин Хо будет угрожать ему. Да еще и такой слабой угрозой, которая была сопоставима с той, которую мог сделать ребенок из детского сада. По сути, он бы еще мог сказал, что вернется домой, чтобы рассказать все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вздохнул с облегчением, увидев, что Ли Жун отпустил его, но тут же его сердце снова упало. Он только сейчас отреагировал задним числом, поняв, что сделанная им угроза казалось немного неправильной.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панель системы, которая успокоилась после некоторого искажения в его сознании, Лин Хо на этот раз почувствовал полное облегчение. Угроза, которую он только что сделал, не была оценена системой как ООС.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сделал глубокий вздох, а затем сказал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Бай Йиран, если тебе есть что сказать ей, то сначала приди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героиня также сотрудничала с ним, сказав слабым голосом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ты мне действительно не нравишься. Если ты будешь продолжать так делать, то я только больше буду бояться тебя. Я не хочу причинять боль тебе, так что просто отпусти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напрягся, когда он услышал эти слова, и его лицо застыло на некоторое время. Наконец, он сурово посмотрел на Лин Хо и сказал телохранителю позади него, даже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