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 Хо вышел, он поежился от холодного ветра, дующего на улице, и сразу же немного сбросил сонливость. Он следовал подсказкам системы, чтобы направиться в сторону туалета. Вскоре после того, как он подошел к нужному месту, он услышал сердитый крик из частной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говорю тебе снять это. Так что просто сними!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остановился, посмотрел на незакрытую дверь комнаты и без колебаний толкнул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Кого ты хочешь раздеть?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подошел к Бай Йиран, которая уже плакала, и снял ветровку, чтобы прикрыть девушку, одетую только в юбку с подтяжками. Он посмотрел холодным взглядом на мужчину, сидящего посреди дивана, шагнул вперед и ледяным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Цянь, это конец вашего сотрудничества с Лин. Семья Лин не смеет иметь такого партнера,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классическую линию властного президента, Лин Хо оставил глубоко ошеломленного человека, а затем взял Бай Йиран и обнял ее, унося из комнаты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обнял героиню, которая весила не так уж и мало. Мышцы обеих его рук слегка дрожали, и он тайно стонал в душе, думая о том, что быть главным героем это не то, что на самом деле могут сделать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нужно иметь достаточно денег, чтобы не моргнув расторгнуть договор, но еще нужно иметь возможность легко поднять героиню и пройти с ней на руках довольно большое расстояние. При этом нельзя краснеть от усилий, ведь следует выглядеть так, как будто он ничего не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зажег свечку для своего будущего «я», думая о том, когда же он сможет положить героиню. Он вышел из-за угла, стараясь двигаться как можно быстрее, чтобы закончить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он успел это сделать, все его мечты были убиты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посмотрел на сцену, где Лин Хо держал Бай Йиран. В его сердце бушевала буря, и он немедленно бросил своего собеседника, чтобы подойти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 между двумя встретившимися мужчинами был довольно прост: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Отпусти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отпущу, - сказал Лин Хо, обливаясь кровавыми слезами в своем сердце. Если бы злодей не выскочил внезапно, он бы уже давно отпустил бы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ему приходилось изображать, будто все в порядке. Так его руки точно будут болеть до смерти, когда он встанет с кровати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 Хо думал о том, как он может как можно скорее избавиться от злодея, чтобы опустить героиню, Ли Жун ничего не мог с собой поделать. Он немедленно сказал секретарше, которая стояла позади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Отправь мисс Бай обратно домой. Мне нужно поговорить с господином 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 Жун сказал так, то секретарша стала выполнять его распоряжения. Лин Хо нерешительно посмотрел на Ли Жуна, однако в его глазах он увидел то, что тот не собирается отказываться от своего решения, так что он немедленно опустил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вздохнул с облегчением в своем сердце. Поскольку Ли Жун уже отдал распоряжения, то он определенно не станет отказываться от подобной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после того, как секретарша мягко уговорила Бай Йиран отправить домой, а система ничего не сказала об ООС, Лин Хо потряс своей уставшей рукой, решив использовать ее как можно меньше в ближайшем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остро осознавал небольшие движения Лин Хо. Он фыркнул, думая о том, что тот не может даже удержать женщину. Если бы это был он, то не говоря уже о женщине, он мог легко удерживать самого Лин Хо и донести его до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презрев своего любовного соперника, Ли Жун повернул голову, не сказав ни слова. Помощник Ли Жуна, также стоявший позади него, выступил вперед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Лин,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кивнул ему, а затем последовал за ним. В конце концов, какая разница, где именно будет место для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вокруг становилось все меньше и меньше людей, Лин Хо внезапно почувствовал кризис. Злодей же не хотел действительно драться, не так ли? Он не был готов к бою. Если Ли Жун будет драться по-настоящему, то он сможет победить его буквально за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замедлил шаг, глядя на пустую парковку перед собой, думая о том, будет ли система расценивать как ООС то, что он внезапно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потерял дар речи, думая о том, какая же мусорная система попалась ему. Почему она не собиралась помочь своему хозяину найти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осознал колебания Лин Хо, так что нахмурился, повернулся и подошел к нему, а затем схватил его за запястье, потащив к черному бентли. Он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не знал, что делать. Хотя он уже раздумывал о том, как он может защитить себя, он вовсе не хотел, чтобы его побили. Так что все, что в этот момент он мог сказать, так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Боюсь? Я не боюсь тебя! Но у тебя хороший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посмотрел на телохранителя, который открыл для них дверь машины, и потерял дар речи. Неужели Лин Хо действительно хочет, чтобы он его побил? К тому же даже если он захочет победить этого парня, ему не понадобится помощь телохранителя. Даже десять таких, как Лин Хо, не были бы ему соперниками.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он подумал о том, что у этого парня нет шрамов на коже и о его нежной плоти, Ли Жун внезапно почувствовал, что не может оторвать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в настроении, чтобы бить тебя сегодня, - Ли Жун запихал Лин Хо на заднее сиденье, а затем сел рядом с ним. Он попросил водителя запереть дверь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Вези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хочешь сделать? Я должен напомнить тебе, что запирать людей в своем доме незаконно!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взглянул на него и успешно заткнув ему рот, откинулся на спинку кресла и закрыл глаза. Если он запрет Лин Хо в своем доме, то ему все равно придется кормить его и жить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http://bllate.org/book/14513/1285249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