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виллу семьи Ли, Лин Хо сел на диван в гостиной, держа в руке чашку только что заваренного горячего чая. Он понял, что Ли Жуну действительно есть о чем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тебя были какие-либо вопросы, то мы могли бы просто найти кофейню на улице и поговорить об этом. Почему ты должен был приводить меня к себе домой? Я даже не забрал свою машину, чтобы вернуться, - недовольно пожаловался Лин Хо. В конце концов, как главный герой он был просто обязан выразить недовольство поведением своего самого большого противника и соперника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сел на диван, стоявший напротив. Услышав, что сказал Лин Хо, он только поднял глаза и взглянул на него. В его голосе невозможно было услышать ни радость, ни гнев. – Я обещал Ли Яну прийти домой в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на мгновение был ошеломлен. Он ожидал, что за действиями Ли Жуна есть какая-то теория заговора. Он не ожидал, что настоящая причина будет заключаться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даже немного удивило. Оказывается, даже у злодее есть мягкая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больше не хотел говорить об этом и сразу же перешел к интересующей его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 условие, при котором ты оставишь Бай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сразу же взорвался, когда услышал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Ирань может быть с тем, с кем она сама захочет. Ты не квалифицирован, чтобы говорить мне оставить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квалифицирован? Лин Хо, если ты ничего не понимаешь, то не вини меня за то, что я буду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сопротивлялся желанию склонить голову и твердо держал на своем лице безразличное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делать все, что хочешь, я никогда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сюжет закончится, он сможет отдать героиню злодею в целости и сохранности. В конце концов, не рентабельнее ли будет иметь несколько сотен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такой большой злодей, который в книге может бороться с главным героем, должен быть очень богат. Так что после окончания он может быть безжалостным и немного разорить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тряс маленькими счетами в своем сердце. Как раз когда он собирался уходить, с верхнего этажа спустился дворецкий. Не обращая внимания на присутствие Лин Хо,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Сэр, молодой господин, он сейчас немного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дворецкий закончил говорить, Ли Жун внезапно встал. Даже не глядя на Лин Хо, он поспешно пошел наверх, сказав дворецкому, чтобы тот проводил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Лин, простите меня за отсутствие гостеприимства. Я найду водителя, чтобы он отвез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могу ли я подняться и увидеть Ли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встречался с Ли Яном в центре развития детского потенциала ранее. Так что у меня есть базовое представление о его ситуации. Может быть, я смогу помочь до приезда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тот волонтер, который раньше сопровождал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говорите о волонтере, который только начал работать, то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заботился о Ли Яне с тех пор, как Ли Жун забрал его. Он долгое время считал его своим собственным ребенком, поэтому он знал, что Лин Хо – единственный волонтер, которого Ли Ян подпустил так близко к себе. Так что он ничего не стал говорить, а просто немедленно поклонился Лин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покачал головой, говоря, что не стоит этого делать. Под руководством дворецкого он направился в самую дальнюю комнату на втором этаже. Там он увидел всегда сильного Ли Жуна беспомощным. Выражение глубокой вины и усталости на его лице заставили Лин Хо почувствовать небольшое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также его сестра каждый раз смотрела на его племянницу. Она чувствовала себя беспомощной и страдала от тревожности.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услышав шаги, повернул голову. Увидев, что это был Лин Хо, его лицо сразу же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 не сказал тебе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посмотреть на Яняна.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 о нем. Доктор скоро будет здесь. Пожалуйста,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попробовать. Все в порядке, - Лин Хо молча поглядел на бросающего вещи мальчика и прошептал. – Янян,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остановился на некоторое время, опустил голову и посмотрел на подушку в руке. Спустя долгое время он медленно поднял голову и взглянул на Лин Хо. Затем он снова опустил голову и продолжил смотреть на подушку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Жун увидел эту сцену, он с удивлением посмотрел на Лин Хо. Лин Хо, в свою очередь, вздохнул с облегчением, когда увидел это. Он понял, что у Ли Яна все еще была реакция на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осторожно подошел к Ли Яну, делая шаг за шагом, а затем жестом показал Ли Жуну, чтобы тот вышел. Ли Жун какое-то время колебался, затем предупреждающе покосился на Лин Хо, который повернул голову, чтобы посмотреть на него. Только после этого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ждал, прежде чем дверь комнаты Ли Яна открылась. Лин Хо тихо вышел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Янян уже спит. Ты можешь войти и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стоял у двери вместе с доктором. Доктор кивнул и вошел в комнату, чтобы осмотреть Ли Яна. Вскоре он тоже вышел. Когда группа людей вошла в гостиную внизу, Ли Жун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был высоким и красивым мужчиной, одетым в элитный костюм. Если бы у него не было стетоскопа на шее, то из-за его надменной позы Лин Хо сказал бы, что он был еще одним президентом вроде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Яняном все в порядке. К счастью, этот приступ был вовремя успокоен, в противном случае ситуация все еще могла бы быть немного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посмотрел на Лин Хо с оттенком восхищения во взгляде. – Оказывается, все это благодаря молодому господину Лин. Я семейный врач Яняна, спасибо за заботу о нем. Меня зовут Чжан Фачай.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Фачай? Может ли имя быть еще более праздничным?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пробормотал это про себя, но ответил с вежливой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что. У меня хорошие отношения с Яняном, так что моим долгом было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хотел что-то сказать, однако Ли Жун грубо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Все,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Фачай фыркнул. Как только он собирался завыть от обиды, он услышал, как Ли Жун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разбудишь Ли Яна, то ты вообще не уедешь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Фачай замолчал, когда услышал эти слова, и сразу же вышел из дома семьи Ли. Садясь в машину, он пробормотал, что Ли Жун, эта сволочь, которая убила его тысячью ножей, который использовал его и выбросил, заслуживает быть холостым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Чжан Фачай ушел, Лин Хо решил, что ему также следует побыстрее убраться отсюда. Так что он встал и холодно сказал Ли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возвращаюсь домой, так что я не буду беспокоить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сдамся только потому, что ты помог Ли Яну. Ты должен уяснить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изначально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Лин Хо решительно вышел из дома семьи Ли. Только после этого он расслабился 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как, на этот раз не было ООС?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практически подошел к критической точке, помогая Ли Яну, но вы смогли исправить это позже. Но все же, пожалуйста, не играйте в будущем на грани провала»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Хо, конечно, знал, что он был в опасности сегодня вечером. Однако из-за особых обстоятельств он решил сделать это. Если бы не Ли Ян, то он никогда не решился бы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Лин Хо опустил голову, чтобы вызвать такси со своего мобильного телефона. К сожалению, он обнаружил, что в это время сделать это было довольно сложно. Когда он собирался выйти на главную дорогу, чтобы попытаться снова, внезапно раздался автомобильный сигнал прямо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рядом с Лин Хо. Заднее окно медленно опустилось, открывая красивое лицо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хотел сесть в машину, но не осмеливался сделать это. Причина была довольно простой – он боялся, что такое поведение будет считаться ООС. Пока он колебался, стоит ли садиться в машину, дверь открылась, а затем Лин Хо потащили на заднее сиденье,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Хо, который упал на заднее сиденье, поскольку его потащил Ли Жун, выглядел непроницаемым. Почему у него не было сил сопротивляться Ли Жуну? В любом случае, он ведь был главным героем этого романа, так почему ему даже не дали возможности немного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хозяину не нужно беспокоиться о проблеме ООС»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