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ничего не мог с собой поделать. Даже несмотря на возможность того, что его характер будет признан ООС, он закатил глаза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естественно, увидел, что Лин Хо не ожидал подобной встречи. Его лицо снова помрачнело, и он издевательски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семьи Лин здесь для того, чтобы стать волонтером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встречи между Лин Хо и Ли Жуном какое-то время не было пересечений. Так что сейчас, услышав эти слова, Лин Хо ответил бесцеремонно и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раз, когда я становлюсь волонтером, я случайно встречаюсь с господином Ли. Если господин Ли тоже хочет быть волонтером, то он просто может сказать мне об этом, чтобы я привел его с собой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отказаться, однако мысль о том, что этот парень может воспользоваться такой возможностью для того, чтобы найти Бай Йиран, заставила его изменить свое решение. Он посмотрел на него с легкой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Бай Йиран, которая спряталась позади Лин Хо. Его взгляд остановился на ее руке, которая держала Лин Хо за рукав, и тон его голоса стал еще более холодным, чем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съежилась за спиной Лин Хо, однако она все же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понять, почему эти два человека были так близко друг к другу. Он еще ничего не успел сделать, а они действовали так, как будто он был негодяем, который хотел разлучить давно женатую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выражение лица Ли Жуна стало еще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вы, конечно, согласитесь немного поболтать со мной. Мне есть о чем поговорить с мисс Бай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особенно выделил слово «наедине». Хотя он и говорил, что ему нужно о чем-то поговорить с Бай Йиран, его глаза смотрели прямо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мгновенно понял, что он имел в виду. По сути, злодей требовал от него подождать в сторонке, сохраняя хладнокровие. Однако как он мог отступить из-за слов злодея. Не говоря уже о том, что характер главного героя не позволил бы ему это сделать, даже если бы это было позволено, можно сказать, что он бы добровольно отказался бы от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бы ни произошло, самое главное было уйти отсюда, не подвергнувшись наказанию из-за ООС. Именно так подумал Лин Хо,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ты хочешь при мне. Кто знает, может быть, ты запугиваешь Бай Йиран, когда меня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настаивал на этом, но в глубине души он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телохранители заберут меня! Героиня так сильно сжимает мою руку, что это невероятно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сказал, что собирается поговорить с героиней наедине, Лин Хо мгновенно почувствовал, что сила хватки героини на его руке внезапно увеличивается. А затем, к сожалению, пострадала вполне невинная кожа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боль была все еще в пределах допустимого диапазона. Но кто же знал, что постепенно хватка руки героини на его руке будет становиться все туже. Так что сейчас ощущения становились все болезненнее, поэтому сейчас больше всего Лин Хо надеялся, что Ли Жун приложит немного силы и заберет героиню. Это было бы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же знал, что Ли Жун не будет действовать дальше в соответствии со здравым смыслом. Услышав то, что он сказал, его взгляд скользнул по тому месту, где героиня держала его за руку, 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это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мысли Лин Хо на мгновение застопорились, а выражение его лица застыло. Затем он вовремя сумел избежать попадания своего характера под ООС и сказал с властной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поторопись и закончи этот разговор, чтобы мы все могли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же знал, что Ли Жун, который обычно действовал торопливо, сейчас как будто обладал неограниченным свободным временем. Он говорил медленно и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Бай, должно быть, уже узнала свой жизненный опыт. Ваш отец – весьма проблемная личность. Если у вас будут какие-то трудности, то вы можете прийти ко мне. К человеку, которого защищаю я, не посмеет прикоснуться даже семья Сун. Что же касается твоего старшего Лина, стоящего рядом с тобой… Хотя его статус необычный, он только наследник, и у него абсолютно нет никакой силы, чтобы дать отпор главе семьи Сун. Условия моей помощи очень просты – это прервать с ним все контакты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Хо было очень плохим, и не потому, что Ли Жун прямо перед ним запугивал героиню, заставляя его отказаться от него. Все было из-за того, что героиня бессознательно еще сильнее начала сжимать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Длительная боль заставила Лин Хо стиснусь зубы и подумал. Злодей, скорее всего, в дальнейшем умрет потому, что он слишком много болтал. Он обязательно в дальнейшем просто убьет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Ли, я не могу согласиться с вашими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решительно отвергла злодея. Разумеется, Лин Хо, как главный герой, должен был быть счастлив, однако теперь он действительно был совершенно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достаточно долго восхищался болезненным выражением лица Лин Хо, так что его совершенно не волновал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даже если отказ Бай Йиран был ожидаемым, он определенно был бы недоволен им из-за своего характера. К тому же для него не было бы невозможным вступить в конфликт с Лин Хо в больнице,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нашел новое развлечение, он, естественно, не испытывал такого гнева, который он мог представить себе. В конце концов, было очень легко наслаждаться страданиями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насладившись зрелищем, Ли Жун прищурился, а затем внезапно двинулся вперед, схватив Лин Хо за руку и притянув к себе, прежде чем один из молодых людей смогли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Хо упал прямо в его объятия, Ли Жун протянул другую руку, останавливая его. После того, как он схватил Лин Хо, Ли Жун не стал скрывать своего отвращения к нему на своем лице. Он повернулся к Бай Йиран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один шанс. Ты можешь связаться со мной после того, как все обдумаешь.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разделения Бай Йиран и Лин Хо Ли Жун почувствовал, как его настроение улучшается. Лин Хо, которого спасли, также вздохнул с облегчением, несмотря на то, что его поза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пошевелил левой рукой, которую все еще держал Ли Жун. Ему было жаль ее сегодня из-за ее злополучной судьбы. Сначала ее сжимала героиня, а теперь держал злодей. Боги знает, что тот задумал. Если злодей будет слишком расстроен, то в следующий момент он может просто решить сломать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Хо успел убрать руку Ли Жуна, он услышал, как злодей сначала попрощался с героиней, а затем его потащили за пределы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…А?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реагировал, пока не вышел из ворот больницы, и только после этого изо всех сил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Я же говорил тебе, что похищать кого-то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паузу и усмехнулся, когда услышал эти слова. Они были так знакомы. Закинув Лин Хо в черную машину, припаркованную перед больницей, он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Похитить тебя? Сколько выкупа может заплатить семья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сомнений в ценности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…Я главный герой, и в будущем я буду самым богатым человеком в этой книге,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Хо недовольно смотрит на него, Ли Жун издал низкий смешок. Только после того, как машина отъехала довольно далеко от больницы, он решил объясниться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 сегодня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оказалось, что он хотел, чтобы Лин Хо был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кто-нибудь такое, чтобы людей похищали для того, чтобы они выступили в качестве спасителя?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 Хо хотел опозорить Ли Жуна за сегодняшние неприятности, раздался притягательный, но равнодушный голос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говорить ерунду, я вышвырну тебя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покосился на него: Хаха, да кто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послушно съежился в углу машины и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