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тридцать вечера Лин Хо разбудил сильный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некоторое время сидел на кровати в оцепенении. Прежде чем он смог понять, как он добрался до своего дома, его привлек постоянный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 этот стук показался ему знакомым. Лин Хо потер свою голову, страдая от головокружения,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мистер Ленивый, это ваш заказ. Если вы довольны, пожалуйста, дайте пятизвездочный отзыв.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знакомое лицо и услышав знакомую фразу, Лин Хо мгновенно проснулся, а затем быстро сказал курьеру: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Подождите, пожалуйста. Дайте мне телефонный номер моего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Курьер, принесший заказ, был неуверен, но затем, когда Лин Хо пообещал ему положительный отзыв, сразу же дал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телефонный номер был набран, Лин Хо не торопился звонить. После того, как он поел, Лин Хо почувствовал, что он снова жив. Затем он посмотрел на странный номер в телефоне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к его заказу был: Я могу не услышать курьера, потому что играю в наушниках в игры, так что мне нужно, чтобы тот сильно 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был ошеломлен, когда услышал это от самого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оригинальной книге главный герой – это поистине сказочный персонаж, который любит учиться, никогда не курит, не ссорится и не играет в игры. Последний раз, когда он дрался с Ли Жуном, был чисто сюжетным моментом, чтобы показать положительные стороны героя, спасающего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 игры – это его собственное хобби, к тому же он играет только дома. Даже ближайший друг Чжоу Чэн об этом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на некоторое время испугался. Может быть, он случайно что-то сказал, когда был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Система, каково значение ООС?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«Данные показывают, что все в норме»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было не по себе, когда он услышал слова системы. Однако поскольку у системы не было возражений, а его характер главного героя не рухнул, он чувствовал себя довольно запутанно. Чтобы разобраться в этой ситуации, Лин Хо решил успокоиться и набрал номер. Он хотел понять, что же за злодей это делал. Ведь каждый раз, когда ему приносили еду, он крепко спал. Это было либо злобой, либо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Жун, который ненавидел Лин Хо и немного нервничал, был поражен, когда увидел идентификатор звонящего. Телефон выскользнул из его руки и с грохотом упал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использовал рабочий аккаунт для того, чтобы воспользоваться услугой доставки еды на вынос, он 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 Жун не стал доставать свой мобильный телефон. Он встал и вышел прямо из кабинета. Сначала он спустился вниз и налил себе стакан воды. Сделав несколько глотков, он вернулся в спальню, чтобы принять душ. Также он сознательно включил душ на максимум, как будто пытался что-то скрыть под звуком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звонил дважды, и никто ему не отвечал. Он хотел знать, кто заказывал еду на вынос дважды. Хотя это немного и беспокоило его, он все же должен был поблагодарить этого человека. Однако, поскольку противоположная сторона не отвечала, он мог только отказаться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Жун проснулся благодаря своим собственным биологическим часам. Первое, что он сделал, когда проснулся, это позвал дворецкого и холодным тоном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куда положил свой мобильный телефон вчера вечером. Так что попробуйте найти его. Я собираюсь в командировку вечером, и мне нужно получить свой мобильный телефон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Сэр, если я не смогу его найти, попросить Сяо Лю подготовить запасной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сначала попытаться его найти. Лучше всего будет обратить внимание на кабинет. Да, посмотри во всех местах, - легкомысленно сказал Ли Жун. Однако дворецкий, который был с ним на протяжении восьми лет, увидел след… нечистой совести?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утвердительно ответил и спустился вниз, чтобы приказать приготовить завтрак. Он подумал, что это должно быть, было просто иллюзией. В конце концов, почему же его хозяин так рано утром будет мучиться от нечистой совести?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нахмурился, глядя на новую горничную, которая была на кухне.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Скоро хозяин спустится вниз, так что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Известно, что президент Ли не любит, когда слуги убираются, когда он ест. Все знают об этом, и он не верил, что эта новенькая горничная не делает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горничная явно не хотела уходить, но из-за дворецкого она могла только неохотно покинуть кухню. В глубине души она думала, что как только она станет хозяйкой здесь, то первым делом ей нужно будет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Ли Жун получил мобильный телефон, который он случайно «потерял». Он слышал, что его нашли в мусорном ведре. Если бы дворецкий не предупредил бы заранее, то была бы вероятность, что уборщица просто не заметит его и выбросит, как и обычный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 мог подумать о том, что в таком случае ему пришлось бы перерывать весь мусор посреди ночи, пока никого не было. Внезапно он почувствовал небольшую благодарность и решил дать бонусы дворецкому и уборщице.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телефон и быстро пропустив незначительные пропущенные вызовы, Ли Жун увидел два пропущенных звонка прошлым вечером около 23:03. Он провел пальцем по экрану и удалил все пропущенные вызовы. Только когда остались пропущенные вызовы от Лин Хо на вершине списка, он удовлетворенно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помощник постучал в дверь и вошел, чтобы доложить Ли Жуну с серьезным выражением лица о любовной жизни Чжоу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него был парень, с которым он тайно встречался в колледже. Однако вскоре они расстались. После встречи с молодым господином Линем у него не было больше ни парня, ни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прищурился. Около Чжоу Чена так долго не было никого. По его мнению, это была какая-то психическая или физическая проблема. Просто что это, он сам еще не понял. Однако он никогда не думал, что у Чжоу Чена мог быть парень. Это действительно можно было считать чудом. Вероятно, болезнь носила весьма серьезный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