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Ли Жуна была командировка, Лин Хо был очень счастлив. Никто не прерывал его свидания с героиней, так что их отношения развивались гладко. Впрочем, отношения Лин Хо с героиней были в основном платоническими и они даже не держались за руки. Поскольку по сюжету они еще не достигли стадии признаний, но правильное расстояние между ними также должно было предотвратить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– девушка, поэтому ей непросто взять на себя инициативу и признаться Лин Хо. Она не хотела быть слишком активной, чтобы не показаться ему слишком неразборчивой в связях. Хотя они никогда раньше не была в отношениях, по крайней мере, она знала, что если девушка будет слишком активной, то мужчина будет ее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Йиран решила, что когда Лин Хо признается ей, она должна взять на обдумывание несколько дней до того, как согласиться. Так он будет в дальнейшем уделять ей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очень занят за границей. И как только он вернулся, он услышал новости о том, что Лин Хо водил в это время Бай Йиран на свидания. Его несколько мрачное лицо в этот момент выглядело еще более потемневшим.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в Школе экономики Университета Хайши, мне сказали, что компания Ли вложила капитал и организовала возможность стажировки на третьем курсе финансового факультета, чтобы можно было поучиться в зарубежном филиале по обмену. Есть 15 мест в месяц. Добавьте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чувствовал, что это немного странно. Босс вернулся, так разве ему не хочется увидеть мисс Бай для того, чтобы облегчить свою тоску по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сразу же отсылать ее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сомнения помощника, Ли Жун неловко закашлялся, а затем заставил себя объяснить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 – единственный наследник семьи Лин. Я не могу произвольно отослать его. Чтобы оттолкнуть их, я могу начать только действовать с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 вот как. Помощник не мог не бросить восхищенный взгляд на босса. Его босс был просто потрясающим. Сколько отношений на расстоянии за последние века распались? Пока Бай Йиран и Лин Хо будут далеко друг от друга, есть вероятно, что они поссорятся!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Ли Жун сначала какое-то время рисовал с Ли Яном, а затем в изнеможении бросился принимать ванну еще до наступления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Ли Жун опустил голову, взял телефон и как обычно, открыл интерфейс мониторинга, в который не заходил уже несколько дней. В результате, когда он только посмотрел на Лин Хо, в его тихой ранее спальне внезапно раздался очаровательный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потрясен. Телефон упал прямо на твердый пол и сейчас не было бумаг, как в мусорном ведре, чтобы смягчить его падение. Это было очень прискорбно, ведь экран покрылся паутиной трещин…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он беззвучно поднял мобильный телефон с почерневшим экраном. Ли Жун встал и равнодушно посмотрел на обнаженную женщину перед ним. Он указал на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 сама, или мне пригласить дворецкого подняться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Ли, я не хотела этого.. Что ж, если вы обвиняете меня в том, что сломался телефон, вы можете перейти к другому методу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женщина начала подходить к Ли Жуну, было уже ясно, чего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закрыл глаза и больше не мог сдерживать свой раздражительный характер. Он уклонился от нее и крикнул, указывая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услышал шум наверху и подошел, чтобы проверить, что случилось. Новая горничная, которую он уже ругал в прошлый раз, осмелилась на подобное. Он позволил охраннику вывести ее, а затем извинился перед Ли Жуном, и сказал, что подобная ситуация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- Ли Жун был очень расстроен, когда возился со своим телефоном, который совершенно не собирался включаться. Увидев, что его нельзя вернуть к жизни, его лицо помрачнело. – Пусть женщина заплатит за телефон и душевный ущерб. Если она не заплатит, то ее обвинят в сексуальных домогательствах. 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дворецкого, и в его голосе был намек на надежду:- Если поменять экран телефона, то сохранится история звонков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подумал, что Ли Жун беспокоится о потере важной информации, поэтому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конечно, смена экрана не влияет на данные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Ли Жун вздохнул с облегчением. Посмотрев на время, он понял, что было уже десять тридцать. Вероятно, это человек уже играл в игры. Однако он не мог проверить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так зол, что хотел, чтобы женщина компенсировала его душевный ущерб вдвое. Однако в конце концов он мог только отказаться от этой идеи, сделав так, чтобы она больше не могла найти работу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после десяти часов никому не разрешается подниматься наверх без моего разрешения. Нарушители будут уволены без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никто не будет беспокоить вас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дворецкого состояли в том, чтобы никто не беспокоил работы и отдых Ли Жуна. Однако Ли Жун, который в своем сердце имел совершенно другие намерения, необъяснимо покраснел, когда он услышал эти слова, и отпустил дворецкого, не сказав ни слова. Он долго вертелся от гнева, досады и стыда, прежде чем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вскоре уехала за границу на стажировку с командой однокурсников, так что Лин Хо был свободен. Теперь, когда героини не было, он часто отправлялся в центр развития детского потенциала, чтобы сопровождать Ли Яна, когда ему было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Лин Хо, намеренно или непреднамеренно, между ними начали происходить небольшие беседы. Это очень обрадовало дворецкого, а вот настроение Ли Жуна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Лин Хо внезапно получил звонок от Бай Йиран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моя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немедленно бросился в больницу, а Ли Жун, который пришел позже, помог с похоронами Бай Сюань. Только вечером Бай Йиран вышла из самолета и поспешила в больницу. Сопровождал ее высокий и худой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какое-то время не мог понять, кто это. Только когда он посмотрел на него с гневом во взгляде, он внезапно понял, что это, должно быть, был второй мужчина, которого героиня встретила во время ее стажировки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Вэньцзин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