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Похороны Бай Сюань прошли очень грандиозно. Почти все основные герои этой книги собрались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встал рано, чтобы собраться. В конце концов, сегодняшние похороны – важный сюжетный момент, показывающий любовь и ненависть между всеми персонажами книги. Так что очень легко ошибиться, если он не будет обращать внимания на все мелочи. Так что он должен быть максимально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 Хо, который немного нервничал, мог быть прощен за чрезмерное отношение к некоторым вещам. Например, как только он подошел к двери, Лин Хо встретил приближающуюся группу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остановился, думая, что в этом случае он встретил своего самого большого любовного соперника. Конечно, как настоящий главный герой он не может спрятаться в данной ситуации. Он должен обязательно встретиться с ним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 Хо нахмурился, решив временно отказаться от установленного между ними союза, и пристально посмотрел на Ли Жуна, сказав недружелюбным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 Жуна вспыхнуло удивление. Они не видели друг друга всего два дня. Так почему, когда они снова встретились, Лин Хо внезапно стал настолько враждебен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принял неправильное лекарство? Разве они сейчас не союзники?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у Ли Жуна всегда был плохой характер. Увидев, что Лин Хо плохо к нему относится, хорошие чувства, которые накопились за эти дни, внезапно исчезли. Он посмотрел в глаза Лин Хо и выплюнул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хочется покричать?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Лин Хо подсознательно сжалась, но в следующую секунду он испугался сумасшедшего роста значения ООС и выпрямился. Лин Хо едва не плача подумал: «Если я не буду кричать на тебя, то буду испытывать боль». Разве злодей не понимает, насколько сурово наказание за ООС!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нравишься Йиран. Так что даже если ты сегодня пришел сюда, ты просто сделал бесполезную работу. Тебе следует перестать думать о ней и поскорее найти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 Хо произнес эти слова, он фыркнул, а затем, прежде чем Ли Жун успел среагировать,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выглядело так, как будто Лин Хо презирал необходимость спорить с Ли Жуном и ушел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ошеломленно посмотрел на спину Лин Хо. Только когда телохранитель позади него откашлялся, он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мне нужно пригласить его в машину после похорон: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данном случае слово «пригласить» звучало так, как «притащить». В целом, это вполне являлось обычным стилем Ли Жуна, когда он сталкивался с Лин Хо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нахмурился и склонил голову, чтобы сделать выговор телохранителю: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начали применять насилие на каждом шагу? Кто вы? Уличные гангстеры?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не осмеливался поднять голову. Первоначально он подумал, что наследник семьи Лин осмелился вести себя провокационно перед его боссом. Так что, считая, что он угадал намерения своего босса, он и выдвинул предложение «пригласить» его. Но он не ожидал, что это обернется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босс, - телохранитель неоднократно признавал свою ошибку, и пообещал, что в следующий раз он больше не совершит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помолчал некоторое время,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все еще должен пригласить его, но ты должен быть вежливым и не пугать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 Жун быстро вошел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с тупым видом: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все же… верно угадал. Мысли богатых людей действительно трудно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Лин Хо вошел, Ли Жун также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Йиран не приветствовала этого незваного гостя, в конце концов, это были похороны ее матери. Она не хотела каких-либо проблем или несчастных случаев, поэтому она могла отнестись к Ли Жуну так, как будто его не присутствовало, пока он не начинает приставать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же знал, что за исключением того, что Ли Жун взглянет на нее в тот момент, когда войдет в зал, затем, до самого конца похорон, его взгляд будет оставаться только на Лин Хо. Бай Йиран не могла не взглянуть на Ли Жуна снова. Она боялась, что Лин Хо стал целью Ли Жуна из-за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Йиран слишком много думала. Мысли Ли Жуна были сосредоточена на внезапном изменении поведения Лин Хо по отношению к нему, когда он пришел на похороны сегодня. Ли Жун наклонил голову и посмотрел на Лин Хо, недоумевая, в чем же именно проблема. Было ясно, что они довольно нормально общались раньше, так как он мог внезапно так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говорил Лин Хо плохие вещи о нем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Жуна слегка сузились. Если это было так, то хотя он и не знал, кто этот человек, он обязательно дал бы ему знать, как пишется слово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Ли Жун понял, что Лин Хо, за которым он наблюдал, начал немного ерзать. Он слегка приподнял брови. Он планировал отвести взгляд, но теперь, похоже, он нашел кое-что более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вместо того, чтобы отвести взгляд, Ли Жун повернулся лицом к Лин Хо, подпер подбородок и уставился на его профиль, как будто в восхищении. Увидев это, сидящий рядом Лин Хо очень хотел уклониться на несколько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наблюдая, Ли Жун обнаружил, что профиль Лин Хо был очень изящным, как у фарфоровой куклы. Его кожа была белой и нежной, а линия подбородка гладкой четкой. Приблизившись, он увидел тонкие волоски на лице Лин Хо, окрашенные солнцем в теплый желтый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мог сказать, что он чувствует, особенно когда он увидел дрожащие длинные и густые ресницы Лин Хо. В этот момент у него внезапно возникло желание прикоснуться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сделать это, но в этот момент похороны закончились. Ли Жун поднял руку, и Лин Хо вскочил. Увидев, что глаза гостей, которые не успели уйти, были сосредоточены на нем, он начал колебаться. Он не думал, что Ли Жун действительно осмелится ударить его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Лин Хо посмотрел на Ли Жуна «возмущенным и непокорным» взглядом. Каждая клеточка его тела в настоящий момент, казалось, говорила: «У тебя действительно есть способность ударить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 сожалением убрал руку. Он совершил ошибку, заставив Лин Хо думать, что он хочет его ударить. Так что он встал и поправил свой костюм, а затем взглянул на Лин Хо и прошептал ему тоном, намекающим на «не смей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на стоянке.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определенно будет избит,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не стоит полагаться на наличие людей, если Ли Жун будет злым… Однако сейчас не время беспокоиться об этом, потому что главное событие, из-за которого он был здесь, вот-вот начнется. Лин Хо должен был спешить, чтобы спасти героиню, которую смущает ее любовная соперница. Он просто не знал, кто же может спасти главного героя, который вот-вот столкнется с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 минутку, - запыхавшаяся Чжоу Тун догнала Бай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увидела, что это была Чжоу Тун, которая публично смутила ее в последний раз на банкете. Ее лицо помрачнело, и она холодно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Госпоже Чжоу есть что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колебалась, прежде чем опустила голову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за то, что случилось в прошлый раз. Я была неправа.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Йиран не изменилось, и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Чжоу уже извинилась в прошлый раз, так что не нужно делать это снова. Я не могу этого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Тун покраснело. Она хотела что-то сказать, однако ее брат предупредил ее заранее, так что она не смела дерзить: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я прошу прощения. Это твое дело, принимать извинения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повернулась, побежала и вскоре скрылась за углом коридора. Завернув за угол, она увидела Сун Юаня, брата Бай Йиран, который курил поблизости. Она впилась взглядом в Сун Юаня и быстро убежала. Этот парень по фамилии Сун, должно быть, прятался здесь для того, чтобы посмотреть, как над ней смеются!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который в данной ситуации был совершенно невиновен, пристально посмотрели в необъяснимой злостью. Он коснулся своего лица. Когда он собирался развернуться и уйти, он услышал голос Шен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всего лишь маленькая девочка, зачем с ней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девочка? Ей уже восемнадцать. Когда ты повзрослел, ты должен нести ответственность за свои слова и поступки, - пренебрежительно сказала Бай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сестра, разве Тунтун не извинилась перед тобой дважды? Разве этого не достаточно? – игру Сун Исюэ было действительно невозможно превзойти.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женщины перед ним разыгрывали сцену, так что Сун Юань всего секунду колебался, решая, уйти ему или нет. Затем он решительно остался, спрятавшись в углу, чтобы посмотреть на эту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должна принимать ее извинения? Такие люди, как она, лучше всего умеют давить на жалость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ясно даешь понять, что думаешь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Вэй была резкой и вспыльчивой, так что она шагнула вперед и, не сдерживаясь, слегка толкнула Бай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же знал, что хотя ее толчок и не будет достаточно силен, Бай Йиран на самом деле вскрикнет и упадет на пол, а затем схватится за левую ногу, посмотрит на нее со слезами на глазах и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старшая сестра, это все моя вина. Я знаю, что я не должна говорить с тобой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Вэй была удивлена, не понимая, почему эта женщина внезапно ведет себя так. Однако в следующую секунду, когда она услышала голос Лин Хо за своей спиной, она поняла, что та замыслила.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Йиран!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http://bllate.org/book/14513/1285269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