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начал быстро разбираться в этих вещах. За исключением того, что рабочая нагрузка была немного большой, в остальном его обязанности ничем не отличались от тех, которые он имел как офисный работник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немного удивлен. Лин Хо выглядел как молодой господин, которого всю жизнь холили и лелеяли. Он не ожидал, что его способности к работе были совсем не плохи. Фактически, он даже был намного лучше, чем Бай Йиран, которая обладала выдающимися академическими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Хо знал мысли Ли Жуна, он бы наверняка сильно смеялся и гордился бы тем, что его любовный соперник был поражен его рабочими способностями. Конечно, как человек, проработавший несколько лет, он легко мог превзойти работоспособность героини, которая все еще училась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 момента его попадания в книгу и до настоящего времени единственным золотым пальцем Лин Хо, достойным хвастовства, был, вероятно, его опыт работы в последние несколько лет в его изначальном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вечера Лин Хо закончил вводить последнее слово, нажал кнопку «Сохранить», а затем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начал растягиваться, а затем заметил, что кое-кто смотрит на него. Лин Хо нерешительно убрал руки, сел по правилам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 сегодняшней работой, так что я собираюсь идти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закончил, так что пойдем вместе, - сказал Ли Жун, и, встав и взяв свое пальто,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Йиран, так что ты можешь идти первым, - Лин Хо догнал Ли Жуна. Сегодня они даже подрались, так что он все еще помнил свою обиду, а потому не хотел есть вместе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такой скупой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напомнил тебе о содержании нашего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сделал паузу, держа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ее домой. Я не буду приглашать ее на ужин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сказал на это ни да, ни нет, когда Лин Хо открыл дверь, чтобы найти Бай Йиран и сказать ей, что он уходит с работы. Однако героини не было на ее месте. Точнее говоря, на всем этаже не было ни одной человеческой души, кроме него и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обернулся, указал на пустой офис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коллективом,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промелькнула в глазах Ли Жуна. Он прошел мимо Лин Хо и пошел прямо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закончили работу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 позволяет бездельникам оставаться после работы, поэтому Лин Хо не мог бы нарушить содержание их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Хо была написана потеря, как если бы он проиграл 100 миллионов. Видимо, он был единственным, кто работал сверхурочно. Это действительно его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Почему я должен оставаться сверхурочно после того, как они ушли с работы? Разве это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него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отсутствовал на работе в течение четырех часов сегодня утром. Так что ты должен был работать сверхурочно сегодня до 9:30. Поскольку ты уходишь с работы так рано, то это действительно несправедливо по отношению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мгновенно заткнулся. Он не хотел снова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ты хочешь поесть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отказаться, однако его остановили следующие слова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есть, то можешь вернуться и поработать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впился взглядом в Ли Жуна, произнося каждое слово. Это не то, чтобы он на самом деле хотел есть именно хот-пот, скорее он просто хотел поставить в неудобное положение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ты уверен? – Ли Жун посмотрел на него. Он не ожидал, что молодые господа, такие как Лин Хо, рожденные с золотой ложкой во рту, также будут 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нестабильное значение ООС, и у него слегка закружилась голова. Неужели богатые люди не могут есть хот-пот? Этот параметр является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посмеешь сделать это, - Лин Хо пришлось неохотно отказаться от хот-пота, чтобы вовремя стабилизировать значение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хот-пот, - прервал Ли Жун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Ли Жун вышел из лифта. Пройдя несколько шагов, он обнаружил, что Лин Хо все еще стоит на том же месте, где и раньше. Он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сказал «О», а затем последовал за Ли Жуном. Он был немного сбит с толку тем, что значение ООС сразу же стабилизировалось, как только Ли Жун сказал, что они идут есть хот-пот. Сейчас данные показывали, что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если с данными все было в порядке, то почему вообще была проблема. Впрочем, сейчас он мог только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взвоем пошли в ресторан, где подавался хот-пот, и Ли Жун воспользовался исключительной привилегией знания генерального директора этой сети для того, чтобы заказать частную комнату в самый пиковый период. Таким образом, им не нужно было беспокоиться о том, что они случайно наткнутся на знакомых. Впрочем, людей их класса было практически невозможно случайно встретить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ты не беспокоишься о том, что я раскрою коммерческую тайну твоей компании, - Лин Хо обнаружил, что многие документы, с которыми ему не следовало знакомиться, были отправлены ему сегодня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ему дали не те бумаги, поэтому он нашел помощника Лю. Но другая сторона сказала, что поскольку они все были помощниками президента, то ему не нужно было беспокоиться о таких вопросах и он мог смотреть на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подобной глупостью. Хотя семья Лин и семья Ли редко пересекаются в бизнесе, если у него хватит духа обмануть Ли Жуна, он может раскрыть одну или две тайны его противникам. Хотя это не приведет к банкротству семьи Ли, однако заметно усложнит дальнейшую жизнь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Жун просто поднял голову и слабо взглянул на него. Он положил кусок зелени в прозрачный бульон, налитый в горшок, а затем поместил его на тарелку перед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только острую пищу. Будь осторожен, иначе будут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Ты все еще не ответил на мой вопрос. Разве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ты проигнорируешь конфиденциальность. Ты же предпочтешь пойти в тюрьму, чтобы обмануть меня, а также отдать мне все акции компании Лин, которыми владеешь,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отдам тебе акции компании Лин? Почему я не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сказал, что если ты нарушишь конфиденциальность информации, то он сначала сломает тебе ногу, а затем отдаст мне твою долю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обсуждал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и был немного удивлен. Его взгляд задержался на какое-то время на губах Лин Хо, прежде чем он опустил глаза, продолжая говорить с необъяснимым чувством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крепко спал и не просыпался, поэтому я забыл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кивнул. Да, вероятно, это одна из тех вещей, о которых ему не рассказал его дед. К тому же, он чувствовал, что даже если бы он не спал, то все равно ничего не смог бы сделать и в лучшем случае был бы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я должен бояться утечки секретов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чувствовал, что этого было недостаточно и все еще хотел продолжать раздражать Лин Хо. Но Лин Хо не хотел этого. Он многозначительно посмотрел на Ли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раскрою секреты компании Ли, но я не могу быть уверен в других людях. Если что-то пойдет не так, то не приходи ко мне, потому что я определенно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спросил, о чем именно говорит Лин Хо, а только приподнял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Злодей, можно сказать, был практически уничтожен, потому что никогда не ожидал, что так нравившаяся ему героиня нанесет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быстро собрал все мясо, которое осталось в горшке, не оставив ни куска Ли Жуну. Пусть этот черносердечный парень станет вегетарианцем и очистит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стал с ним спорить, и заказал через свой мобильный телефон еще несколько тарелок с мясом. Официант доставил их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удивленные глаза Лин Хо, Ли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только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вскоре поселился недалеко от здания компании Ли. На самом деле, Ли Жун предложил ему квартиру. В конце концов, в таком дорогом районе, даже для члена семьи Лин было бы невозможно так быстро приобрести такую роскошную двухкомнатную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несколько раз отруган своим дедом, потому что сначала не хотел принимать этот подарок, однако затем сразу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потому, что он взял на себя инициативу принять милостыню от своего соперника, а потому, что система на какое-то время зависла и его едва не приговорили к наказанию из-за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закончил разбираться с системой, он с радостью перевез свои вещи в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наблюдал за всем этим и покачал головой. Теперь молодым людям приходилось несколько раз отказаться, прежде чем принять подарок, который радовал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нужно было потратить всего пять минут на то, чтобы дойти от нового дома до компании Ли, Лин Хо мог спать до семи часов. Поскольку на работе ему нужно было быть в восемь, Лин Хо мог спокойно подготовиться и спуститься вниз, чтобы купить завтрак. И, кстати, также принести порцию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Жуна, то если он тоже не завтракал, Лин Хо обычно отдавал ему остаток своей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неожиданно он был заблокирован группой людей рано утром, когда он только покинул ворота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смотрящий за порядком в общине, пристально смотрел на них. Пока Лин Хо что-то скажет, он немедленно арестует этих людей. В конце концов, общественная безопасность в элитных сообществах – это сложное дело. Никому не будет хорошо,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помахал охраннику, показывая, что все в порядке. Он повернулся к тете героини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то давайте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очевидно, также видела людей, следящих за безопасностью общины. Поскольку они не хотели, чтобы их арестовывали, они согласились с этим предложением,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