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же время в доме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вернувшаяся домой Бай Йиран и Сун Исюэ, спускающаяся по лестнице, встретились лицом к лицу. В то время как на людях Сун Исюэ всегда любезно приветствовала ее, наедине, когда никого не было, она просто игнорировала свою сводную сестру с высокомерным видом, даже не смотря Бай Йиран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Двуликое поведение Сун Исюэ заставляло Бай Йиран желать каждый раз наброситься на нее и разорвать ее лицемерную маску. Просто погодите, однажды она позволит тем, кто унижал ее, получить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хочет, чтобы ты встретилась с ним в его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рядом, Бай Йиран внезапно услышала слова Сун Исюэ. Подсознательно она повернула голову. Сун Исюэ нежно улыбалась ей, однако ее взгляд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по твоему мнению, папа будет тебя поддерживать? Он устроил тебя в компанию Ли, но в результате ты смогла попасть в офис Ли Жуна всего пару раз. Ты не так хороша, как Лин Хо. Тот, по крайней мере, работает с Ли Жуном в одном кабинете. А ты… ну, ты просто поднялась с работника самого низкого уровня до более продвинутого.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Йиран была так зла, что сжала кулаки обеих рук. Однако она не могла ничего сказать, чтобы опровергнуть эти слова. Потому что то, что сказала Сун Исюэ, на самом деле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должна стараться, - подбодрила ее Сун Исюэ, однако выражение ее лица говорило совершенно другое. – Если ты не сможешь добиться большего, то тебя могут просто выбросить из семьи как бесполезного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Сун Исюэ спустилась прямо вниз, более не обращая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некоторое время постояла на лестнице, пытаясь успокоиться, а затем поднялась наверх и постучала в дверь кабинета Сун Чжэньпина.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вернулась? Как твоя работа в последнее время? Ты усердно трудилась?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сразу же встал, когда увидел ее, а затем спросил с заботливым взглядом на лице, как и подобает хорошему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покачала головой, пытаясь игнорировать влияние замечаний Сун Исюэ.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сверхурочной работы в первые два дня, я уходила вовремя в течение последние нескольких дней. Мне сказали, что такой ситуации ранее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услышав ее слова, понял, что это, должно быть, было из-за Бай Йиран. Ли Жун, очевидно, не мог вынести, что его дочь так много работает, поэтому он и отпускал всех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был счастлив. На первый взгляд Ли Жун выглядел твердым и жестким человеком, он и не ожидал, что на самом деле, когда дело дойдет до Йиран, он будет настолько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ты действительно моя драгоценная дочь. Как идут дела с Ли Жуном в последнее время? Как насчет проектов, принадлежащих компании Ли? Он все еще не позволяет тебе заниматься подобными делами? – с тревогой спросил Сун Чжэньпин.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Йиран пока вообще не добилась никакого прогресса. Итак, если у него не будет подобного козыря, как он сможет вести переговоры с акционерами?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тщательно обдумывала сложившуюся ситуацию,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того, что Лин Хо решил работать в компании Ли для того, чтобы помешать Ли Жуну запугивать меня, все по старому. Ли Жун также ежедневно ходит на работу и не делает ничего особенного. Вероятно, доступ к основным секретам компании Ли слишком важен, а потому Ли Жун не позволяет другим прикасаться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Лин Хо, который легко получил доступ к коммерческой тайне компании Ли, едва сдерживал свою сонливость. Он посмотрел на время на телефоне, а затем на Ли Жуна, который все еще работал. Лин Хо решил, что он никогда больше не станет опаздывать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 Жун, он вообще человек? Он просто ужасен, когда дело касается работы. В конце концов, не имеет значения, что хочет Ли Жун, сам Лин Хо хочет жить хорошо и не собирается умирать молодым из-за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не получил никаких полезных новостей, и, хотя он был разочарован, он мог только думать о том, что все идет не так, как он того хотел. Но тем не менее, в конечном итоге, он был все еще беспомощен. Так что Сун Чжэньпин начал думать о другом способе укрепить отношения между Ли Жуном и Бай Йиран. Поскольку только более крепкие отношения между ними помогут получить от этого больше пользы, он не хотел тратить время 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папа помнит о том, что твой день рождения будет в следующем месяце. Это твой первый день рождения, который ты будешь праздновать после возвращения в семью Сун. Так что папа приготовит для тебя грандиозный праздник. Ну а тебе нужно просто подумать, каких друзей ты хочешь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была очень счастлива. Она немного пристрастилась к тому, что за ней приглядывают, как за настоящей принцессой. В этот момент у нее была даже появилась идея, что Сун Чжэньпин действительно любит ее как дочь, не использует как ценную шахматную фигуру, как намекает Сун 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все  должно быть, именно так. Скорее всего, Сун Исюэ просто пытается испортить их отношения между отцом и дочерью. Если она действительно поверит в ее слова, то у нее будет разрыв со своим отцом, и она попадет в ловушку Сун 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Ли, десять тридцать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подошел к Лин Хо, который заснул на столе. Его глаза осмотрели коробку с едой на вынос, валяющуюся в мусорном ведре, и депрессия в его сердце сменилась кислым чувством. Большая часть гнева исчезла, и Ли Жун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протянул руку и ткнул Лин Хо в покрасневшее лицо. В его голосе можно было услышать неуловимую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ответил, даже не обратив внимания на действия Ли Жуна. Он просто продолжал спать. В глазах Ли Жуна появился след беспомощности. Как и ожидалось, этот парень был реинкарнацией духа ленивой свиньи. Как он мог заснуть, лежа на столе, в такой неудобной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табурет был относительно низким, а ноги Лин Хо длинными, в этот момент он практически полностью лежал на столе. Его спина была сгорбленна, а длинные ноги неудобно согнуты. Головой он опирался на руку, так и заснув в этой позе. Любой, кто бы увидел его сейчас, подумал о том, что над ним издеваются и притесняют.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себя еще более виноватым. На этот раз он сильнее ткнул Лин Хо в лицо, и его голос стал немного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проснешься, то будешь работать сверхурочно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сверхурочная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внезапно проснулся, когда услышал голос Ли Жуна над его головой, говорящий о том, что ему снова придется работать сверхурочно. Поэтому подсознательно он испугался, проснулся и посмотрел на Ли Жуна, который снова угрожал ему. Он бессознательно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снова заснуть после сверхурочной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отведу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сразу же прогнали оставшуюся сонливость Лин Хо. Он быстро встал и махнул рукой,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Тебе лучше вернуться домой. Тебе не нужно меня отсылать. Ты знаешь, я живу очень близко, так что вернусь домой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следовало сказать это немного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Жуна прозвучали для Лин Хо довольно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тут же поднял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квартире слишком большой беспорядок, чтобы приглашать туда гостей. К тому же если ты думаешь, что сейчас слишком поздно и ты не хочешь ехать обратно домой, то разве в офисе нет гостиной. Ты можешь остаться в ней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Хо хотел сказать, что было слишком поздно, для того, чтобы у Ли Жуна не было возможности тащить его на работу сверхурочно. Однако Ли Жун продолжил идти к выходу, совершенно не меняя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должен был следовать за ним шаг за шагом. Он хотел сказать что-то, чтобы развеять опасные мысли Ли Жуна, когда услышал, как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сказать тебе, что у меня также есть квартира по соседству с твоей. Обычно я остаюсь ночевать в ней, когда заканчиваю работать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Хо в этот момент было слишком потрясенным. Только теперь он понял, что все это специально было подстроено Ли Жуном. Он знал, что этот парень не мог быть таким добрым, чтобы просто помочь ему найти квартиру. Оказалось, что он живет по соседству. Так Ли Жуну, как его соседу, было бы удобно следить за его передвижениями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считал, что это имеет смысл, поэтому он все обдумал и бросился вперед. Он хотел было что-то спросить, но не ожидал, что Ли Жун внезапно остановится. У Лин Хо не было времени затормозить, поэтому он натолкнулся прямо на спину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теплое тело рядом со своей спиной, Ли Жун не мог не обратить внимания на человека рядом с ним. Он слегка повернул голову, и на его лице появилось весьма редкое выражение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неловко оторвался от спины Ли Жуна, а затем сказал бесстыдным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шел слишком быстро и не успел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кончики ушей Ли Жуна были полностью невидимыми под покровом ночи. Он отвернулся от Лин Хо и посмотрел на нескольких человек, стоявших у ворот общины неподалеку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приходили к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подразумевались в качестве вопроса, уверенность в тоне Ли Жуна вовсе не требовала от Лин Хо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присмотрелся. Это были родственники героини. Почему они не пошли к героине, а преследуют его? У них действительно много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мы ждем тебя. Ты так быстро ушел сегодня утром, что мы даже встревожились. Мы не закончили наш утренний разговор, так что без твоей контактной информации мы могли только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героини узнала Лин Хо с первого взгляда, и ее глаза вспыхнули, как у гиены, увидевшей мясистые кости. Если бы она все еще не была бы в здравом уме, то, вероятно, ей бы не терпелось наброситься на него, чтобы полакомиться его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я просто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не замечает смертельного взгляда Ли Жуна,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знакомы, так почему у вас есть какие-то дела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быть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героини как будто не понимала намека в словах Лин Хо, показывающего отчужденность между ними, и продолжала донимать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мой племянник, так что в будущем ты будешь частью нашей семьи. Почему ты говоришь, что мы незнакомы. Если ты скажешь это снова, то твоя тетя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Хо было похоже на то, как будто его внезапно ударила молния. Если эта женщина скажет подобное снова, то он, вероятно, не увидит завтра восхода солнца. Она знает, кто человек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Лин Хо в этот момент вообще осмелится посмотреть на выражение лица Ли Жуна? Он подумал о том, что если эта его «тетя» скажет еще несколько предложений, тогда ему не нужно будет ничего говорить дальше, потому что даже если он прыгнет в Желтую реку, он все равно не сможет очиститься. Ему лучше заранее морально подготовиться к сверхурочной работе каждый день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очень устал. Если бы не присутствие Ли Жуна и не опасения о том, что он будет наказан из-за ООС, то он просто позволил бы службе безопасности грубо утащить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думал о том, что сказать, чтобы сначала успокоить эту семью так, чтобы Ли Жун не обратил на это внимания, а затем позвонить героине, чтобы призвать ее решить эту проблему. Однако внезапно он услышал, как Ли Жун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семья Бай Йиран, почему вы не идете к ней, а бежите к этому человеку, который не имеет ничего общего с ней. Вы осмеливаетесь показывать здесь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потрясен, когда он услышал эти слова. Он просто не мог поверить в том, что говорит Ли Жун. Черт, злодей был действительно очень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