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Хо наклонил голову и откинулся назад, пытаясь держаться подальше от Ли Жуна. В конце концов, этот парень подошел слишком близко, настолько близко, что они в любой момент могли нечаянно поцеловаться.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Давай поговорим о том, как разрешить эту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 что ты предлагаешь? – Ли Жун не двинулся с места. Гнев, который он чувствовал, постепенно сменился другой эмоцией, из-за которой он еще больше не хотел отпускать Лин 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Хо был немного раздражен, однако злодей все еще придавливал его к дивану, так что он не мог уйти. Наконец, он повернул голову и выкрикнул, наплевав на возможность наказания из-за ООС: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Я, черт возьми, просто хотел помешать тебе дать деньги этой семье. Ты только и можешь, что давать деньги для того, чтобы подавить других. Если бы ты узнал о том, что произошло, ты бы обязательно поспешил бы дать им деньги, я не верю, что ты не попытался бы сделать это, чтобы завоевать благосклонность Йиран. У тебя вообще есть достоинство? Ты же пытаешься всеми способами помешать мне видеться с Бай Йиран каждый день. Ты думаешь, я не знаю твоих маленьких мыслей?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 Хо закончил говорит, он испустил долгий вздох облегчения. Он даже не взглянул на ошеломленного Ли Жуна, а просто оттолкнул его, вышел из квартиры, а затем повернулся к соседней двери. Все это время он даже не оглядывался.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Хо смог успокоиться только тогда, когда с силой захлопнул дверь своей квартиры. Лин Хо сел на ковер, чувствуя, как его ноги перестают держать его, и похлопал по своему сильно бьющемуся сердцу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 систему: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Система, почему еще не было наказания за ООС?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Данные находятся в безопасной зоне, личность хозяина не была ООС.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Какого черта. Он полностью сейчас выразил свои эмоции и накричал на злодея. Так почему значение ООС не стало зашкаливать? Это же не должна быть проблема с системой, не так ли? Система проверяет себя каждый день, так что никаких ошибок не должно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Хо получил ответ от системы и не стал особо задумываться о том, что происходит. В конце концов, он все равно не смог бы это понять. К тому же он не мазохист. Поскольку система не стала осуждать его, как положено, то он точно не будет сам напрашиваться на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Отругав про себя Ли Жуна, Лин Хо почувствовал себя достаточно комфортно. Поскольку было уже поздно, он умылся и лег спать. Он не знал, что кое-кто, кто был отделен от него всего лишь одной стеной, очень долго не мог прийти в себя после того, как Лин Хо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прозвенел дверной звонок, Ли Жун пришел в себя и поднялся, чтобы открыть дверь. Увидев, что это был не Лин Хо, Ли Жун посмотрел на человека перед ним с холодным выражением на лице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ты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оттолкнул Ли Жуна. Он нес аптечку в руке. Войдя, он сел на диван в гостиной. Увидев, что Ли Жун недобро смотрит на него, он указал на брошенную в сторону аптечку и невинно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слышал, что тебя поцарапала маленькая дикая кошечка. Дай мне взглянуть, насколько все серьезно.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увидел, что Чжан Фачай сидит на том же месте в той же позе, что недавно сидела «маленькая дикая кошечка». Он указал в сторону и с несчастным видом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Пересядь.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Фачай немного передвинулся, а затем посмотрел на царапину на шее Ли Жуна, после чего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сейчас такой красивый. Скажи мне, кто это такой способный, кто мог срубить твое тысячелетнее железное дерево.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не хотел отвечать на его вопрос, поэтому задал свой: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дела у Ли Яна?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Намного лучше, чем было вначале. Пока ты будешь сотрудничать с лечением, он обязательно сможет поправиться в конце концов.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Фачай был удивлен, когда увидел на столе чашку с водой: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тебя здесь был гость? Разве ты не всегда недолюбливал, когда в твоем доме посторонние люди?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 считал, что если бы он случайно не смог помочь Ли Яну и не был бы врачом, а также не учился бы вместе с Ли Жуном за границей, то он, возможно, тоже не имел бы права входить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маленькая дикая кошечка? – ухмыльнулся Чжан Фачай и приподнял брови. –Дай угадаю, это внебрачная дочь семьи Сун?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теперь чувствовал раздражение, когда слышал о Бай Йиран: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несешь чушь, Дональд.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Фачай сразу же выпрямился, когда услышал, как Ли Жун называет его настоящее имя. Он все еще недостаточно наигрался в Китае. Если бы Ли Жун не помог ему замести следы, то его семья бы поймала его давным-давно.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в такие моменты Чжан Фачай не мог так легко язвить перед Ли Жуном. Он поднял руки, показывая, что сдается: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Окей, я не думаю, что твои раны нужно лечить, просто дядя Ван попросил меня взглянуть на них. В конце концов, мне просто нужно спуститься по лестнице вниз. Кстати, если бы ты не продал дом по соседству с тобой, то мне даже этого не пришлось бы делать. Мне нужно было бы просто повернуть направо, когда я выйду.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в этот момент задумался непонятно о чем, держа стакан с водой в руке. Через некоторое время Чжан Фачай услышал, как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ты думаешь, я из тех людей, которые любят подавлять других деньгами?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Фачай налил себе стакан воды и сделал глоток, прежде чем лениво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нахмурился и поставил чашку на журнальный столик: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будущем плата за консультацию будет уменьшена вдвое. Как видишь, я не такой случайный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Фачай подавился водой, поспешно вытер жидкость с уголков рта и сухо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Дорогой, я только пошутил. Как с твоим темпераментом ты можешь делать то, что делают нувориши. Ты просто щедрый человек,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Быстро иди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стиснул зубы. Просто невероятно, неужели в глазах Лин Хо он имеет такой образ?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http://bllate.org/book/14513/1285284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