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наклонил голову и откинулся назад, пытаясь держаться подальше от Ли Жуна. В конце концов, этот парень подошел слишком близко, настолько близко, что они в любой момент могли нечаянно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 том, как разрешить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предлагаешь? – Ли Жун не двинулся с места. Гнев, который он чувствовал, постепенно сменился другой эмоцией, из-за которой он еще больше не хотел отпускать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немного раздражен, однако злодей все еще придавливал его к дивану, так что он не мог уйти. Наконец, он повернул голову и выкрикнул, наплевав на возможность наказания из-за ООС: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черт возьми, просто хотел помешать тебе дать деньги этой семье. Ты только и можешь, что давать деньги для того, чтобы подавить других. Если бы ты узнал о том, что произошло, ты бы обязательно поспешил бы дать им деньги, я не верю, что ты не попытался бы сделать это, чтобы завоевать благосклонность Йиран. У тебя вообще есть достоинство? Ты же пытаешься всеми способами помешать мне видеться с Бай Йиран каждый день. Ты думаешь, я не знаю твоих маленьких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закончил говорит, он испустил долгий вздох облегчения. Он даже не взглянул на ошеломленного Ли Жуна, а просто оттолкнул его, вышел из квартиры, а затем повернулся к соседней двери. Все это время он даже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смог успокоиться только тогда, когда с силой захлопнул дверь своей квартиры. Лин Хо сел на ковер, чувствуя, как его ноги перестают держать его, и похлопал по своему сильно бьющемуся сердцу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почему еще не было наказания за ООС?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Данные находятся в безопасной зоне, личность хозяина не была ООС.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черта. Он полностью сейчас выразил свои эмоции и накричал на злодея. Так почему значение ООС не стало зашкаливать? Это же не должна быть проблема с системой, не так ли? Система проверяет себя каждый день, так что никаких ошибок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получил ответ от системы и не стал особо задумываться о том, что происходит. В конце концов, он все равно не смог бы это понять. К тому же он не мазохист. Поскольку система не стала осуждать его, как положено, то он точно не будет сам напрашиваться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про себя Ли Жуна, Лин Хо почувствовал себя достаточно комфортно. Поскольку было уже поздно, он умылся и лег спать. Он не знал, что кое-кто, кто был отделен от него всего лишь одной стеной, очень долго не мог прийти в себя после того, как Лин 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прозвенел дверной звонок, Ли Жун пришел в себя и поднялся, чтобы открыть дверь. Увидев, что это был не Лин Хо, Ли Жун посмотрел на человека перед ним с холодным выражением на 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оттолкнул Ли Жуна. Он нес аптечку в руке. Войдя, он сел на диван в гостиной. Увидев, что Ли Жун недобро смотрит на него, он указал на брошенную в сторону аптечку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тебя поцарапала маленькая дикая кошечка. Дай мне взглянуть, насколько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увидел, что Чжан Фачай сидит на том же месте в той же позе, что недавно сидела «маленькая дикая кошечка». Он указал в сторону и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Фачай немного передвинулся, а затем посмотрел на царапину на шее Ли Жуна, после чего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такой красивый. Скажи мне, кто это такой способный, кто мог срубить твое тысячелетнее железное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хотел отвечать на его вопрос, поэтому задал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 у Ли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Намного лучше, чем было вначале. Пока ты будешь сотрудничать с лечением, он обязательно сможет поправиться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Фачай был удивлен, когда увидел на столе чашку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здесь был гость? Разве ты не всегда недолюбливал, когда в твоем доме посторонние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считал, что если бы он случайно не смог помочь Ли Яну и не был бы врачом, а также не учился бы вместе с Ли Жуном за границей, то он, возможно, тоже не имел бы права входить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маленькая дикая кошечка? – ухмыльнулся Чжан Фачай и приподнял брови. –Дай угадаю, это внебрачная дочь семьи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теперь чувствовал раздражение, когда слышал о Бай Йиран: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несешь чушь, Дональд.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Фачай сразу же выпрямился, когда услышал, как Ли Жун называет его настоящее имя. Он все еще недостаточно наигрался в Китае. Если бы Ли Жун не помог ему замести следы, то его семья бы поймала его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такие моменты Чжан Фачай не мог так легко язвить перед Ли Жуном. Он поднял руки, показывая, что сдается: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Окей, я не думаю, что твои раны нужно лечить, просто дядя Ван попросил меня взглянуть на них. В конце концов, мне просто нужно спуститься по лестнице вниз. Кстати, если бы ты не продал дом по соседству с тобой, то мне даже этого не пришлось бы делать. Мне нужно было бы просто повернуть направо, когда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 этот момент задумался непонятно о чем, держа стакан с водой в руке. Через некоторое время Чжан Фачай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я из тех людей, которые любят подавлять других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Фачай налил себе стакан воды и сделал глоток, прежде чем лениво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 и поставил чашку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плата за консультацию будет уменьшена вдвое. Как видишь, я не такой случайный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Фачай подавился водой, поспешно вытер жидкость с уголков рта и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я только пошутил. Как с твоим темпераментом ты можешь делать то, что делают нувориши. Ты просто щедрый человек,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стиснул зубы. Просто невероятно, неужели в глазах Лин Хо он имеет такой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