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Кхм, ты просто хочешь найти себе жену, поэтому Янян и несчастен. Он боится, что ты перестанешь обращать на него внимание, - Лин Хо встретился взглядом с помрачневшим Ли Жуном и тут же переключился обратно в нормальный режим человеческого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понять этого. Даже если бы у Ли Яна появилась невестка, он никогда не отказался бы от своего брата. Если это то, что беспокоит Ли Яна, то Ли Жун мог бы пойти к нему и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главная причина почему Ли Жун вообще выбрал Бай Йиран заключалась в том, что та, будучи молодой девочкой несколько лет назад, однажды спасла его. Когда они встретились снова через много лет, Ли Жун почувствовал, что Бай Йиран была мягким и добрым, а также щедрым человеком. Поэтому после всестороннего рассмотрения он и выбрал Бай Йиран в качестве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теперь ему противостоит самый важный для него человек – его брат. Должен ли он вообще придерживаться в таком случае своих первоначальных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искал невестку для Ли Яна, которая могла бы хорошо о нем позаботиться. Я очень занят на работе и не всегда могу сопровождать Ли Яна. Если у него будет невестка, разве тогда рядом с ним не будет каждый день кто-нибудь, пока он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закатил глаза, когда он услышал это. Конечно, все это делал он только в глубине своей души, потому что не осмеливался сделать это прямо перед злодеем. Но ему было интересно, тот вообще слышит, о чем он говорит? Он ищет партнера, чтобы тот позаботился о его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таком случае не лучше найти несколько нянек, которые могли бы брать 24-часовые смены, чтобы они могли постоянно сопровождать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осторожно сказал Лин Хо. – Мне кажется, Янян не сопротивляется тому факту, что ты ищешь для него невестку. Скорее он возражает против того, кого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Бай Йиран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утвердительно сказал Лин Хо с явным выражением злорадства на своем лице. Кажется, что преследование героини злодеем действительно будет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сказал, кто именно кандидат, которого выбрал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спросил, не собираясь даваться. Поскольку Бай Йиран была отвергнута Ли Яном несмотря на то, что он даже не видел ее, то это скорее всего значит, что его брат уже имел свою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Если ты хочешь знать, то поинтересуйся у него сам. Я пообещал Ли Яну, что ты не выберешь ему невестку без его согласия. Исходя из этого, он готов поговорить с тобой. Мне все равно, что ты думаешь. Даже если ты не счастлив, то просто притворись перед ним, ты понял? Ты должен притвориться, что ты сдался на счет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с аутизмом очень настойчивы и не могут изменить свое мнение, если узнают что-то. Так что самым большим и непримиримым противоречием между этими двумя братьями будет именно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нахмурился Ли Жун. Он поблагодарил Лин Хо и повернулся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 - Лин Хо внезапно кое-что вспомнил и поспешно остановил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дедушка только что не упоминал вечеринку по случаю дня рождения Йиран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какого цвета костюм ты планируешь надеть в этот день, чтобы я мог избегать его. Нам не нужно, чтобы это было так неловко, как в прошлый раз. Все же тогда была слишком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дважды сказал, что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не признать, что это действительно было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согласился с непонятным выражением на лице. Впрочем, Лин Хо не осознавал этого, а просто смотрел на него с нетерпением,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думал. Сначала скажи мне, какой цвет ты хочешь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ответил на вопрос, а его умение шпионить за другими можно назвать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носить красный. У меня белая кожа, так что я определенно могу позволить себе этот цвет, - бесстыдно сказал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главная причина в том, что красный цвет ослепляет. В тот день все персонажи книги, тайно восхищающиеся героиней, выйдут на сцену. Если он не оденется ярко и не будет бросаться в глаза, то как он может подчеркнуть свою личность как главного героя и конечный выбор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хмыкнул, держа это в голове. Он не мог не вспомнить несколько раз, когда его глаза были практически ослеплены ранее. Разве кожа Лин Хо не была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понял, тогда я буду избегать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попрощался с Лин Хо, а затем в спешке, как будто хотел что-то скрыть,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сел в машину, он увидел, что Ли Ян все еще смотрит на Лин Хо из окна. Он выглядел так, как будто не хотел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смотри так печально. Если ты не хочешь уезжать далеко от Лин Хо, то ты можешь переехать в сообщество Циншуйюань. У меня там есть квартира, а Лин Хо живет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повернулся, чтобы посмотреть на него.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Жун услышал, как его брат, который долгое время не обращал на него внимание,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мнению Ли Жуна, Ли Ян с гораздо большей радостью вообще бы переехал в квартиру Лин Хо. Однако он даже не думал предлагать это. В конце концов, он хорошо знал, что если он действительно это предложит, а Ли Ян согласится, то что будет делать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нереально думать о том, что он также мог бы переехать в квартиру Лин Хо. Как они, любовные соперники, могут мирно сосуществовать под одной крышей, даже если Ли Ян будет служить буфером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то, поскольку следующие несколько дней были рабочими, Ли Жун решил подождать до выходных, прежде чем Ли Ян переедет. Но кто же знал, что Ли Ян увидев, что его брат не начал действовать сразу, даже не спал всю ночь и встал рано утром, сев у кровати Ли Жуна и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сначала был поражен. Он спросил Ли Яна, что именно случилось, однако тот просто посмотрел на него с легкой обидой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не задуматься о причине ненормального поведения Ли Яна, однако в тот день ему нужно было обсудить важное сотрудничество, поэтому он только и мог, что позвонить Чжан Фачаю и позволить ему позаботиться о Ли Яна, а также выяснить, не болит ли у него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деловая встреча в основном подошла к концу, Ли Жун все еще продолжал думать, что именно случилось. Чжан Фачай позвонил ему в полдень, сказав, что Ли Ян еще ничего не ел и попросил его подумать над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был полностью рассержен на Ли Яна, который только кричал и не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маленький предок снова злится. Скажи мне, как ты снова спровоцировал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обижен. Он, наконец, примирился с Ли Яном прошлой ночью и все было хорошо. У него просто не было времени сделать что-то, что могло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