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изо всех сил пытался поддерживать свое тело, стараясь сесть, прислонившись к изголовью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«слабость» злодея, Лин Хо поспешно шагнул вперед, чтобы помочь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причиной такой слабости было воздействие наркотика, Лин Хо не мог не подумать в своем сердце, что раз у этого человека нет энергии для того, чтобы сесть, разве у него все еще будут силы на то, чтобы сделать что-то с героиней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опустил глаза и посмотрел на находящегося рядом с ним Лин Хо. Он не знал почему, но жар в его теле становился все хуже. Лин Хо быстро отпустил его, выпрямился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Йиран не в твоей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поднял голову, а затем взглянул на него, когда услышал эти слова, после чего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внезапно почувствовал облегчение. Поскольку героини не было в комнате злодея, то у него еще было время на то, чтобы выполнить сегодняшнюю задачу и спасть ее от бедствия: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опустил голову вниз, а голос, которым он разговаривал с Ли Жуном,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просто спокойно смотрел на него. Если проигнорировать кулаки, которые он сжал для того, чтобы противостоять воздействию афродизиака, то на первый взгляд никто и не сказал бы, что этот человек находится под воздействием наркотиков.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сейчас не боялся Ли Жуна. В конце концов, у злодея не было сил даже нормально сесть. Он был бы дураком, если бы поверил, что этот парень может начать драться с ним. Поэтому он должен быть ответственным за то, чтобы удерживать Ли Жуна от героини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Лин Хо наполнился уверенностью. Его спина выпрямилась и даже его речь стала более жесткой: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Йиран, Ли Жун, не заставляй меня быть невежливым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отвел взгляд. Уголки его рта слегка скривились. Он ничего не сказал и просто указал пальцем в сторону ванной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был похож на собаку, которая помчалась в направлении, указанном ей хозяином, чтобы подобрать фрисби или другие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ощущали ли эти двое себя так, но Сун Юань, стоявший у двери и смотрящий хорошее шоу, глубоко ощущал это. Сун Юань даже немного потерял дар речи, думая, что эти любовные соперники были весьма странными. Если он будет смотреть дальше, то будет просто ослеплен.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думая о том, стоит ли ему смотреть шоу или вернуться в свою комнату, чтобы поспать. Однако внезапно Сун Юань был оттолкнут в сторону с неистовой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встал и взглянул, то обнаружил, что непонятно откуда появился Шен Вэньцзин. В этот момент он пошел прямо к ванной, чтобы перехватить Лин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чувствовал, что Шен Вэньцзин был похож на другую собаку, которая пыталась ухватить фрисби у Лин Хо. Нет, он больше не должен думать об этом, иначе начнет смеяться в такой неуместной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победила темная лошадка Шен Вэньцзин. Он вышел из ванной, держа Бай Йиран, которая плакала, и поспешно отправился с ней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Чжэньпин, который пришел после того, как услышал эту новость, увидел произошедшую сцену. Хотя он и сожалел о том, что его план был разрушен, было трудно что-либо сделать на глазах у такого большого количества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Исюэ наблюдала за всем этим холодными глазами и ждала. Она смогла остановить это один раз, значит, сможет сделать то же самое второй и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положение жены президента Ли будет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Бай Йиран была отправлена в больницу, число присутствующих людей уменьшилось более чем наполовину. Остальных Лю Ци одного за другим попросил уйти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комнате остались только Лин Хо и Ли Жун. Лю Ци закрыл дверь, когда увидел, что ситуация неправильная. Он знал, что его босс определенно не хочет, чтобы кто-то видел его слабым в таком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молодого господина Лин? Ну, так как босс смотрит на него, он не может прогнать его без уточнения ситуации,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это, ты хочешь пойти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Лин Хо чувствовал, что текущая ситуация была необъяснимо опасной. Возможно, его «драка» с Шен Вэньцином сейчас была слишком жесткой, из-за чего он чувствовал легкое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увидел, что с ним что-то не так, поэтому поманил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Лин Хо кружилась все сильнее и сильнее. После того, как он послушно подошел к Ли Жуну, тот встал и положил свою руку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почему ты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злодея не кончились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убрал руку и легко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Лучше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сказал, почему внезапно прикоснулся к шее Лин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почувствовал, что, возможно, он слишком много выпил. Когда он услышал, что Ли Жун говорит о том, чтобы отправиться домой, то он ошеломленно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 быстро вызвал машину, и Ли Жун привел Лин Хо, лицо которого покраснело. Прежде чем он сел в машину, он холодно оглянулся на дом семьи Сун, а затем запихал Лин Хо внутрь, сел сам и попросил водителя ехать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всю дорогу вел себя немного несерьезно. Сначала он ошеломленно что-то говорил, а затем начал раздеваться. Ли Жун схватил его за руки, не давая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чувствовал, что с ним поступают несправедливо. Он уставился на Ли Жуна, который не разрешал ему снимать одежду, а затем опустил голову и укусил его за кадык. Ха, это ему за то, что он не позволяет ему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напрягся, а когда он отреагировал, он сердито оттолкнул от себя Лин Хо. Он вытер слюну со своей шеи с мрачным выражением на лице и предупредил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Веди себя хорошо, или я вышвырну тебя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не осмеливался сдвинуться с места. Он жалобно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 Жун, мне так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немного смягчился. Он поднял перегородку в машине, чтобы водитель не мог видеть, что именно происходит на заднем сиденье, и неловко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снять ее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с радостью снял пиджак. Однако когда он это сделал, то понял, что ему все еще жарко. Поэтому он протянул руку и снял галстук, а затем начал пытаться расстегнуть рубашку, чтобы снять и ее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схватил руку, которая уже успешно расстегнула пару пуговиц, и ощупал кончиками пальцев нежную, горячую кожу. Он слегка провел или по ключице, а затем отвернулся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можешь дальше расстегивать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 – спросил обиженным тоном Лин Хо. По его мнению, одного пиджака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спрашивай почему, - голос Ли Жуна был немного хриплым, однако его поведение было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был немного сбит с толку. Он думал, что Ли Жун просто хочет заставить его чувствовать себя некомфортно. Поэтому он уронил руку, коснулся ей своего пояса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не позволяешь мне снять рубашку, то я сниму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вспомнил, что перегородка в автомобиле вроде не была звукоизолированной, поэтому их разговор был вполне хорошо слышен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тщательно пытался сохранить холодное выражение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ничего не разрешено снимать. Если ты осмелишься сделать это, то можешь выйти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сказал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немедленно откликнулся на приказ и нажал на педаль газа, желая немедленно добраться до места назначения. В конце концов, он не хотел слушать такой горячий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думал, что это был разговор между боссом и его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http://bllate.org/book/14513/1285299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