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места, то Ли Жун не стал просить никому помочь его. Напротив, он настоял на том, чтобы самому вернуть кое-кого, пристающего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Ли Ян был дома, и, к тому же, давно заснул, чтобы не разбудить его, Ли Жун не забрал его в свою квартиру. Он нашел ключи Лин Хо и открыл дверь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решил сначала все разъяснить с Лин Хо,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кажется, по ошибке выпил вино с добавлением наркотиков, но не так много, иначе у него не хватило бы энергии, чтобы броситься в его комнату и искать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Ли Жун нашел ванную комнату и втолкнул в нее человека, у которого кружилась голова. Сам он тоже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холодный душ и подожди, пока действие наркотика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включить воду. Ли Жун услышал, как за ним раздалось шуршание одежды. Он не стал поворачивать голову, потому что понял, что Лин Хо, вероятно, снова снимает одежду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имеет никакого значения, потому что он все равно отправиться под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его сердце начало биться немного сильнее. Он не знал, было ли это воздействием алкоголя или афродизиака, но сейчас он испытывал чувства, которые никогда раньше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не осмеливался повернуть голову назад, как будто за его спиной был монстр, который только и ждал, пока он сделает это, чтобы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думал о том, чтобы дождаться, пока Лин Хо примет душ и успокоится, а затем сделать то же самое и самому, чтобы избавиться от огня, прожигающего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подошел к нему сзади. Рука Лин Хо крепко обняла Ли Жуна за талию, и молодой человек начал тереться щекой о его спину, бормоча о том, что ему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Жуна стали жесткими. Он не ожидал, что Лин Хо обнимет его, пока будет полностью раздет.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Ли Жун почувствовал непреодолимое тепло в своем теле. Он почти стиснул зубы, когда сказал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сказать, был ли он немного в бреду из-за того, что находился под воздействием наркотиков, или у него действительно были мысли и желания, которых у него не должно было иметься. К тому же этот человек до сих пор был его любовным соперником, так что оттолкнуть его было бы правильным выбором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Мне так неудобно. Позволь мне остаться так на некоторое время, только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никогда не чувствовал такой жар в своем теле. Он уже полностью потерял к этому моменту свой рассудок и только мог, что думать о том, как же сделать так, чтобы ему стало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глубоко вздохнув, довольно долгое время, пока Лин Хо невежественно продолжал прикасаться к нему. Его глаза постепенно темнели. Наконец, он оглянулся на покрасневшего Лин 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проснешься завтра, ты не должен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дожидаясь ответа Лин Хо, схватил его и вышел с ним из ванной. Он швырнул его на кровать, а затем без колебаний наклонился вперед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сто тысяч слов давайте 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проник в комнату через щели к шторах и попал прямо на Лин Хо. Его веки начали трепетать, и через некоторое время он открыл глаза и тупо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Хо, который постепенно начал восстанавливать свой рассудок, почувствовал, что все его тело болит, как будто его избили, особенно в неудобных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Хо нахмурилось от боли, и он слегка сдвинулся. Только теперь он понял, что на его талии была рука мужчины, которая крепко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постепенно начало показывать ужас, который он испытывал, поняв, что он спал в мужских объятиях. Лин Хо упал с кровати и еще сильнее нахмурился из-за боли. Впрочем, сейчас его совершенно не волновала эта боль. Он сложил руки и встал у кровати, глядя на человека, которого только что разбудил. Он в ужасе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почувствовал боль во всем теле, когда проснулся? Лин Хо посмотрел на неоднозначные следы на своем теле, а затем некоторые фрагменты прошлой ночи внезапно вспыхнули в его голове. Лин Хо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спал со своим любовным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Жун собирается сделать, откинув одеяло? И почему на нем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реакция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отреагировал, пока Ли Жун не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 одной постели, и на Ли Жуне ничего не было одето.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 они что, реально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Лин Хо поднял глаза и увидел Ли Жуна, стоящего рядом с кроватью. Он тупо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надеть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какое-то время смотрел на него сложным взглядом, а затем повернулся и поднял свою одежду, разбросанную по полу, не сказав ни слова… Когда он одел штаны, внезапно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чтобы взглянуть на кое-кого, кто еще был в оцепенении, а затем сказал первые слова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там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произнес «О» и увидел, что Ли Жун отправился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Ли Жун увидел Чжан Фачая, который стоял снаружи и вопросительно смотрел на номер квартиры. Если бы Ли Жун сам не открыл ему дверь, то Чжан Фачай подумал бы, что этот парень прислал ему неправильное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жить в квартире по соседству? Почему он внезапно ночевал в этой квартире сегодня ночью? К тому же зачем он послал ему сообщение около четырех часов ночи, прося доставить сюда мазь в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профессиональные знания, полученные от его учителя в университете были верны, то эта мазь в основном использовалась для того, чтобы наносить ее на особое место. То есть наиболее часто и широко она использовалась для того, чтобы успокоить боль после гомосексуальных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Фачай стало шокированным. В его голове появилась абсурдная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проигнорировал его любопытный взгляд и заблокировал дверь, а затем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протянул мазь Ли Жуну, а затем хотел войти в квартиру, чтобы увидеть, кто же именно был другой человек внутри. Он увидел, что на шее Ли Жуна все еще были следы от зубов, которые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Он красивее меня? – взволнованно спросил Чжан Фачай. В прошлый раз у него не было доказательств, но на этот раз он уловил текущую ситуацию. Он не ожидал, что Ли Жун действительно влюбится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случилось с Бай Йиран? Разве Ли Жун не был влюблен именно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Фачай пытался понять, что происходил, Ли Жун посмотрел на него. Поняв размышления своего друга,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несчастный случай. И ты такой некрасивый, что я не могу смотреть на тебя, даже если бы я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дверь была закрыта прямо перед лицом Чжан Фачая.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выглядел ошеломленным. Через мгновение он подпрыгнул и указал на дверь, проклиная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выгляжу уродливо, тогда весь мир уродлив. Если ты не скажешь мне, кто это, то я расскажу Лин Хо о том, что ты с кем-то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его, почему он вообще упомянул Лин Хо. Он просто подсознательно думал, что Ли Жун все еще будет опасаться своего любовного соперника. Он считал, что если Лин Хо узнает о произошедшем, то жизнь Ли Жуна определенно станет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перед Чжан Фачаем, показывая ледяное лицо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Дональд, просто пойди и скажи ему. Не волнуйся, я не буду мстить тебе, даже если ты скажешь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дверь была снова закрыта. Чжан Фачай выглядел сбитым с толку. Почему Ли Жун вообще не боится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