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Хо закатил глаза. Одно дело, если бы он был сверху. Однако он был снизу, и несмотря на то, что в целом ему было плевать, что говорят другие, если бы эта новость распространилась, он не знал, как бы он мог объяснить это старику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единственным наследником семьи Лин, и старик определенно не смог бы принять тот факт, что его единственный внук имел нетрадиционную ориентацию. На самом деле, самое главное сейчас было то, чтобы в результате произошедшего не поползли бы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произошло прошлой ночью, не должно было происходить. Никто из нас больше не будет упоминать об этом. Согласен ли ты с таким решением? – рационально сказал Ли Жун. Он сам не понимал, но почему то такое решение не приносило ему облегчения, а наоборот, делало камень на душе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почему я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считал, что такая договоренность была вполне естественной. К тому же он думал, что Ли Жун не из тех людей, которые готовы самоуничтожить сами себя, распространяя подобные вещи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как только сюжетная линия закончится, он сразу же перестанет соревноваться за героиню, оставив Ли Жуна и Шен Вэньцзина сражаться между собой. Когда придет время, он сможет спрятаться в этом большом мире и не встречаться со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консенсуса, Ли Жун дал Лин Хо перерыв на неделю, чтобы он мог залечить свои травмы и подождать, пока его здоровье не улучшится, прежде чем вернуться к работе. Перед тем как тот ушел, Лин Хо с любопытством взглянул на шею Ли Жуна, указал на след от зубов, которые были видны довольно отчетливо,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укусил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стоял у двери, на некоторое время потеряв дар речи. Он посмотрел на Лин Хо как на умственно отсталого: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ты, то не мог же я сам укусить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отреагировал на этот глупый вопрос, улыбнувшись и показав несколько крепких белых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и не думал, что у меня такой хороший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Хо договаривал, его голос становился тише. Он хотел дать себе пощечину. Что, черт возьми, произошло с его мозгом?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многозначительно посмотрел на Лин Хо, а перед тем, как выйти, он сказал то, то чего молодому человеку захотелось умереть на том же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Язык также довольно мягкий.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злодей сейчас не исчезнет, то он точно попробует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 Жун ушел, Лин Хо не собирался отдыхать. Днем он должен был пойти в больницу, чтобы встретиться с героиней. Если он не пойдет, то система определенно накажет его за ООС.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спустился вниз с горьким выражением на лице и подошел к воротам сообщества. Он вынул свой мобильный телефон и приготовился вызвать машину. В такой ситуации он не хотел сам садиться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Лин Хо включил телефон, перед ним медленно остановилась знакомая черная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опустил свой мобильный телефон и посмотрел на лицо Ли Жуна, которое появилось после опускания окна машины. Он подошел, положил руку на дверь машины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собираешься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ничего не ответил и впустил его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решил быть невежливым. После того, как он сел в машину, он неохотно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пошел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сказал водителю ехать, а сам повернул голову, чтобы посмотреть на него. В его голосе не было ни радости, ни гнева, когда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еду к Бай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какое совпадение,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внезапно понял, что знакомый ему злодей вернулся. А он просто размышлял о том, как Ли Жун мог быть таким безразличным к героине.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Вероятнее всего, Ли Жун решил некоторое время не обращать внимания на героиню, которая работала в его компании для того, чтобы он ослабил свою длительность. Так, некоторое время притворяясь, он бы воспользовался подвернувшейся ему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 Хо хотел бы сказать, что в конечном итоге он не будет соревноваться с ним за героиню, он не мог этого сделать, чтобы не получить наказание. Так что сейчас он мог только сдерживаться, сидя в машине и двигаясь то влево, то вправо. Он чувствовал, что под его сиденьем как будто есть длинные гвозди, поэтому и был столь беспокойным.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был немного недоволен. Лин Хо явно чувствовал себя неудобно, но все равно пошел, чтобы встретиться с Бай Йиран. На самом деле, он вполне благополучно работал в компании, когда внезапно получил сообщение о том, что Лин Хо вышел из дома. Ли Жуну даже не нужно было спрашивать, куда именно собирается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тот остановится хотя бы на день по физическим причинам. Он даже не ожидал, что Лин Хо будет настолько нетерпеливым, что побежит на встречу с Йиран даже несмотря на то, что его раны не были исцелены.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 мог объяснить почему, но это все равно делало его очень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это и привело к тому, что Ли Жун оставил свою работу, чтобы остановить Лин Хо. Лин Хо не знал, о чем думает Ли Жун, поскольку просто считал, что они случайно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больницы, Лин Хо схватил длинноного Ли Жуна и вышел из машины, не отпуская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медленно, я не успеваю.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стоял на месте с холодным выражением на лице, смотря, как Лин Хо схватил его за руку. По его выражению лица никто не понял бы, что он направляется повидать свою возлюбленную. Это больше было похоже… как будто его возлюбленная заставила его сопровождать ее для того, чтобы повидать его любовного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твоим выражением лица? Ты не счастлив, что тебе нужно подождать меня? Просто вспомни, из-за кого я теперь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разозлился, когда увидел его выражение лица, и встал рядом. К сожалению, у него не было таких длинных ног, как у Ли Жуна. Он тихо шел, время от времени проклиная Ли Жуна в своем сердце. Тому надо самому испробовать это на себе, чтобы он понял, что именно чувствует Лин Хо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 знал о своем холодном выражении на лице. Он просто стоял, в оцепенении глядя на спину Лин Хо с редким для него чувством замешательства. Он не говорил, что не хочет его подождать. Почему этот парень так сильно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http://bllate.org/book/14513/1285302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