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Лин Хо удивленно смотрит на нее, Бай Йиран взволнованно опустила голову. Крепко держа одеяло обеими руками, Бай Йиран не осмеливалась смотреть прямо на Лин Хо, опасаясь увидеть разочарование и презрение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все же не взяла назад свои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молчавший Лин Хо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знаешь, о чем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Бай Йиран внезапно начали падать на одеяло одна за другой. Наконец,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Лин Хо, но я действительно ничего не могу с собой поделать. Если я не получу полезную информацию, то папа определенно будет разочарован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говорила этого, но Бай Йиран не была дурой. Она знала, что провал плана на вечеринке по случаю ее дня рождения сильно разочаровал Сун Чжэньпина в ней. Если в ближайшее время она не сделает никакого прогресса, то ее ничего не ждет, как и сказала Сун 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вошла в компанию Ли только для этой цели? - в шоке и беспомощности спросил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Йиран ответила утвердительно, Лин Хо резко встал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найду дядю Суна. Он не может тебя так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 Хо, я умоляю тебя. Не говори ему о том, что я сообщила тебе, - Бай Йиран проигнорировала иглу от капельницы в своей руке, крепко схватила Лин Хо за руку обеими своими руками и горько начала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повернулся спиной к Бай Йиран. Он пытался понять, какие в данный момент ему лучше всего будет показать эмоции, чтобы убедить героиню. В конце концов, он решил что в качестве компромисса покажет одновременно решимость, несчастье и немного разочарования. Хотя он не знал, как эти беспорядочные эмоции могут быть выражены на одном лице одновременно, так как он был главным героем, то разумно будет предположить, что небесный закон в данной ситуации будет на его стороне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со сложным выражением на лице убрал руки, которые героиня сильно сжимала, снова сел и посмотрел в глаза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уйдем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Йиран стало жестким, как будто она не могла поверить в то,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о чем ты говоришь? Я пока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компанию Лин со мной. Я буду защищать тебя и никогда не позволю другим воспользоваться тобой. Йиран, поверь мне, хорошо, - сказал Лин Хо, пристально смотря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опустила голову и сказала виноватым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предложение Лин Хо совершенно ее не затронуло. Она не собиралась поддаваться такому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с облегчением, опасаясь, что героиня действительно может согласиться с ним. Ведь в таком случае произойдет отклонение от сюжета и его будущая жизнь сразу же станет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втайне он был благодарен, он не осмеливался показать это на своем лице. Так что он просто разочарованно посмотрел на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мне больше нечего сказать. Однако ты должна помнить одну вещь: я не буду вмешиваться в твой выбор и поведение… Но это не значит, что я буду помогать, - закончив говорить, Лин Хо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и глубоко продемонстрировал величественный и честный образ главного героя, и сделал так, чтобы сюжет не вышел из рамок.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Лин Хо тайно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личность главного героя в этой книге всегда была положительной. Автор наделила его практически всеми положительными качествами, чтобы создать потрясающий и великий образ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героиня внезапно вышла за рамки сюжета и попросила его украсть для нее информацию, Лин Хо посмел так просто и решительно ей отказать. Все это было потому, что Лин Хо знал, что такой решительный отказ от запроса героини не только испортит сюжет, но еще больше покажет обаяние и прекрасные качества главного героя, что приведет к тому, что он будет еще больше нравится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Хо на самом деле не хотел, чтобы героиня полюбила его, сюжет требовал, чтобы они были вместе. Когда же сюжетная линия закончится, он в тот же момент сможет попрощаться с героиней. Ему нужно заранее подумать о том, как хорошенько ей все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Хо слишком сильно задумался, то он не смотрел по сторонам и столкнулся с человеком, как только завернул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Лин Хо не успел увидеть лицо того, с кем столкнулся. Его просто неудержимо откинуло назад. В это время его схватили за руку и сильно потянули на себя. Тело Лин Хо снова наклонилось вперед и под воздействием инерции он быстро упал прямо в объятия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человек, удержавший его, будет намного выше, чем он сам. Когда он поднял глаза, то выражение лица Лин Хо сразу же испортилось. На самом деле, он был слишком сильно ошеломлен. Как оказалось, коридор не настолько широк, чтобы они могли в нем разминуться.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глубоко подозревал, что у автора оригинальной книги была вражда с ним, и он специально написал персонажа Ли Жуна для того, чтобы портить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сразу же ускользнул из объятий Ли Жуна и хотел было начать жаловаться. Хотя он знал, что несчастный случай произошел по его вине, как Лин Хо мог допустить такое признание перед своим соперников. Нет, в данной ситуации ему нужно было быть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Хо также забыл, что не так давно он бесстыдно хвастался своей честностью. Вместо того, чтобы поблагодарить злодея за то, что он не дал ему упасть, Лин Хо просто оклеветал его за то, что он не смотрит, куда идет. В любом случае, у него изначально не должны были быть хорошие отношения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был раздражен, когда его оклеветали. Он просто спокойно смотрел на Лин Хо, в глубине души думая, что он не должен был преждевременно останавливаться прошлой ночью. Этого парня нужно было довести до полной потери сил от и до. Только в таком случае он был бы сейчас честным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Жун взглянул на следы на коже Лин Хо, которые были случайно обнажены из-за столкновения, которое только что произошло. Он не издал ни звука о том, чтобы напомнить Лин Хо спрятать их, как и не стал спорить по поводу того, кто из них на кого натолкнулся.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Лин Хо завернул за угол, даже если бы этот инцидент случился внезапно, если бы Ли Жун того хотел, то он смог бы вовремя избежать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