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Лин Хо удивленно смотрит на нее, Бай Йиран взволнованно опустила голову. Крепко держа одеяло обеими руками, Бай Йиран не осмеливалась смотреть прямо на Лин Хо, опасаясь увидеть разочарование и презрение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она все же не взяла назад свои предыдущие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молчавший Лин Хо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Йиран, ты знаешь, о чем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Бай Йиран внезапно начали падать на одеяло одна за другой. Наконец, она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Лин Хо, но я действительно ничего не могу с собой поделать. Если я не получу полезную информацию, то папа определенно будет разочарован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говорила этого, но Бай Йиран не была дурой. Она знала, что провал плана на вечеринке по случаю ее дня рождения сильно разочаровал Сун Чжэньпина в ней. Если в ближайшее время она не сделает никакого прогресса, то ее ничего не ждет, как и сказала Сун 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вошла в компанию Ли только для этой цели? - в шоке и беспомощности спросил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Йиран ответила утвердительно, Лин Хо резко встал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найду дядю Суна. Он не может тебя так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Лин Хо, я умоляю тебя. Не говори ему о том, что я сообщила тебе, - Бай Йиран проигнорировала иглу от капельницы в своей руке, крепко схватила Лин Хо за руку обеими своими руками и горько начала умолять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повернулся спиной к Бай Йиран. Он пытался понять, какие в данный момент ему лучше всего будет показать эмоции, чтобы убедить героиню. В конце концов, он решил что в качестве компромисса покажет одновременно решимость, несчастье и немного разочарования. Хотя он не знал, как эти беспорядочные эмоции могут быть выражены на одном лице одновременно, так как он был главным героем, то разумно будет предположить, что небесный закон в данной ситуации будет на его стороне и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 Хо со сложным выражением на лице убрал руки, которые героиня сильно сжимала, снова сел и посмотрел в глаза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уйдем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Йиран стало жестким, как будто она не могла поверить в то,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о чем ты говоришь? Я пока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компанию Лин со мной. Я буду защищать тебя и никогда не позволю другим воспользоваться тобой. Йиран, поверь мне, хорошо, - сказал Лин Хо, пристально смотря на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опустила голову и сказала виноватым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предложение Лин Хо совершенно ее не затронуло. Она не собиралась поддаваться такому соблазну.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вздохнул с облегчением, опасаясь, что героиня действительно может согласиться с ним. Ведь в таком случае произойдет отклонение от сюжета и его будущая жизнь сразу же станет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втайне он был благодарен, он не осмеливался показать это на своем лице. Так что он просто разочарованно посмотрел на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таком случае мне больше нечего сказать. Однако ты должна помнить одну вещь: я не буду вмешиваться в твой выбор и поведение… Но это не значит, что я буду помогать, - закончив говорить, Лин Хо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и глубоко продемонстрировал величественный и честный образ главного героя, и сделал так, чтобы сюжет не вышел из рамок.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палаты, Лин Хо тайно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личность главного героя в этой книге всегда была положительной. Автор наделила его практически всеми положительными качествами, чтобы создать потрясающий и великий образ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героиня внезапно вышла за рамки сюжета и попросила его украсть для нее информацию, Лин Хо посмел так просто и решительно ей отказать. Все это было потому, что Лин Хо знал, что такой решительный отказ от запроса героини не только испортит сюжет, но еще больше покажет обаяние и прекрасные качества главного героя, что приведет к тому, что он будет еще больше нравится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Хо на самом деле не хотел, чтобы героиня полюбила его, сюжет требовал, чтобы они были вместе. Когда же сюжетная линия закончится, он в тот же момент сможет попрощаться с героиней. Ему нужно заранее подумать о том, как хорошенько ей все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 Хо слишком сильно задумался, то он не смотрел по сторонам и столкнулся с человеком, как только завернул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Лин Хо не успел увидеть лицо того, с кем столкнулся. Его просто неудержимо откинуло назад. В это время его схватили за руку и сильно потянули на себя. Тело Лин Хо снова наклонилось вперед и под воздействием инерции он быстро упал прямо в объятия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ожидал, что человек, удержавший его, будет намного выше, чем он сам. Когда он поднял глаза, то выражение лица Лин Хо сразу же испортилось. На самом деле, он был слишком сильно ошеломлен. Как оказалось, коридор не настолько широк, чтобы они могли в нем разминуться.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глубоко подозревал, что у автора оригинальной книги была вражда с ним, и он специально написал персонажа Ли Жуна для того, чтобы портить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сразу же ускользнул из объятий Ли Жуна и хотел было начать жаловаться. Хотя он знал, что несчастный случай произошел по его вине, как Лин Хо мог допустить такое признание перед своим соперников. Нет, в данной ситуации ему нужно было быть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 Хо также забыл, что не так давно он бесстыдно хвастался своей честностью. Вместо того, чтобы поблагодарить злодея за то, что он не дал ему упасть, Лин Хо просто оклеветал его за то, что он не смотрит, куда идет. В любом случае, у него изначально не должны были быть хорошие отношения с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был раздражен, когда его оклеветали. Он просто спокойно смотрел на Лин Хо, в глубине души думая, что он не должен был преждевременно останавливаться прошлой ночью. Этого парня нужно было довести до полной потери сил от и до. Только в таком случае он был бы сейчас честным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 Жун взглянул на следы на коже Лин Хо, которые были случайно обнажены из-за столкновения, которое только что произошло. Он не издал ни звука о том, чтобы напомнить Лин Хо спрятать их, как и не стал спорить по поводу того, кто из них на кого натолкнулся.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Лин Хо завернул за угол, даже если бы этот инцидент случился внезапно, если бы Ли Жун того хотел, то он смог бы вовремя избежать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