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Ян поверил словам Лин Хо и сказал, что его вчера тоже покусали комары. Хотя когда его укусили комары, то места укусов не распухли так сильно, а потому полностью отличались от красных и пурпурных отметин на шее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именно Лин Хо сказал ему это, то Ли Ян немедленно отказался от своих предположений и решил безоговорочно довериться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невинного ребенка, Лин Хо почувствовал себя очень виноватым и посмотрел на Ли Жуна, который стоял сбоку от него. Он винил его за то, что тот искусал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отвернулся с некоторыми угрызениями совести, закашлялся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возьму документы и вернусь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вскоре ушел. Глядя на него, можно было бы подумать, что он попросту сбегает.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насильно заставил себя забыть о смущении, которое он только что испытал. Он потянул за собой Ли Яна, чтобы поговорить с ним, а затем попросил того показать свои картины. Так они и оказались в студии, где могли заняться рисованием.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Лин Хо все еще чувствовал себя немного неуютно. В конце концов, он так и не пришел в себя, прежде чем отправился в героине, что заставило его потратить много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хотя изначально он все еще сидел, когда Ли Ян начал рисовать. Однако когда Ли Ян поднял голову, Лин Хо уже свернулся калачиком на мягком ковре и заснул с любимой подушкой Ли Яна в форме поросенка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сцену, Ли Ян склонил голову в некотором сомнении. Увидев, что небо все еще было светлым, он посмотрел на тень, спроецированную на пол. Учитывая, что дворецкий все еще не приходил, чтобы позвать его на ужин, он мог сделать вывод, что пока спать еще слишком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столкнувшись с большой проблемой, Ли Ян бросил наполовину нарисованную картину, встал и начал кружить вокруг человека, лежащего на полу. В конце концов, не зная, что делать, Ли Ян постоял так некоторое время и побежал вниз, чтобы найти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Ван с любопытством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хотите позвонить своему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выглядел немного обеспокоенным и кивнул, услышав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Ван даже не стал думать, почему Ли Ян просто не попросил об этом Лин Хо. Это был первый раз, когда Ли Ян обратился к нему с просьбой, так что он сразу же вынул свой мобильный телефон и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редко проявлял инициативу, чтобы позвонить господину Ли. Господин Ли, должно быть, будет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сидел за столом для переговоров. Жестом он остановил собрание. Ли Жун знал, что если бы с Ли Яном все было бы в порядке, то дворецкий не стал бы звонить ему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Ли Жун не понимал ситуацию, то он очень удивился, когда не услышал ничего. Он был даже немного обеспокоен. Он не знал, что на самом деле человеком, в руках которого был мобильный телефон, был Ли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Ван, почему ты не говоришь? Что-то случилось с Ли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Ян услышал свое имя, он, наконец,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был ошеломлен. Тревога на его лице исчезла, сменившись на удивление и радость. Тон его голоса нельзя было назвать иначе, чем мягкий: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Ян, ты хочешь поговорить со мной о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пытался организовать свои слова, поэтому не мог ответить на вопрос Ли Жуна сразу же. Ли Жун не спешил, оставив группу руководителей высшего звена компании в стороне, ожидая, пока его брат заговорит с ним. В конце концов, собрание можно возобновить в любой момент, особенно учитывая, что сейчас Ли Ян взял на себя инициативу и позвонил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именно благодаря Лин Хо он впервые смог поговорить с Ли Яном по телефону. Просто он не знал, почему на этот раз Ли Ян взял на себя инициативу и сделал звонок ему, хотя он был рядом с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Раздумывая об этом, Ли Жун услышал, как Ли Ян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 Хо, он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Жун услышал о том, что Лин Хо спит на полу, он сразу же встал. Может быть, Лин Хо упал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подумал, что с ним могло что-то случиться, так что он сказал Лю Ци, стоящему рядом с ним о том, чтобы тот продолжил встречу в его отсутствии. Затем он быстро вышел, держа свой мобильный телефон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здания компании, то прямо побежал к своей квартире, не обращая внимания на красный свет на противоположной стороне дороги. Он едва не столкнулся из-за этого с машиной.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Жуну потребовалось менее трех минут, чтобы добраться до дома. Войдя в дверь, он увидел, что рядом с Ли Яном стоит дядя Ван. Только сейчас он понял, что нужно было попросить его первым делом проверить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Ван и Ли Ян стояли в гостиной, глядя на Ли Жуна, который внезапно вернулся. Их лица выглядели ошеломленными.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думал, что его старший брат просто молчит, поэтому даже не отреагировал на то, что тот ничего не говорит по телефону. Дядя Ван вообще не знал, что происходит. До этого он шел на кухню, чтобы подготовить фрукты для Ли Яна и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конце концов, молодой господин Ли Ян еще не успел повесить трубку, как его старший брат внезапно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Ван был немного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подошел прямо к Ли Яну, и, слегка задыхаясь,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указал наверх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рисовал картинку.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понял и пошел вперед, перепрыгивая сразу через три ступени. Во время бега он не забыл сказать дворецкому: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Ван, подготовьте машину, чтобы отправиться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Ван только теперь осознал, что с молодым господином Лином, должно быть, что-то не так. Он быстро взял мобильный телефон из рук Ли Яна и начал вызывать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через минуту дядя Ван, который только что повесил трубку, увидел, что Ли Жун появился сверху лестницы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Водитель не нужен, с ним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опять спит, как реинкарнация ленивой свиньи.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http://bllate.org/book/14513/1285306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