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проспал на ковре почти два часа. Во сне он внезапно почувствовал на себе взгляд человека, который, как будто хотел ударить его. Как только Лин Хо открыл глаза, он увидел Ли Жуна, снисходительно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выглядел проснувшимся и сбитым с толку. Прежде чем он встал, он увидел, как Ли Жун повернул голову и вышел их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имелся ковер, Лин Хо, по сути, все еще довольно долго спал на твердом полу, поэтому он чувствовал боль в пояснице и спине. Лин Хо был немного удивлен тому, почему Ли Жун внезапно вернулся с работы. Он подсознательно протянул руку и коснулся уголка своего рта. К счастью, он не пускал слюни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поднялся с пола с ухмылкой, положил подушку в форме поросенка на диван, а затем вышел с немного ошеломленным видом. Он увидел Ли Жуна, стоящего на лестнице спиной к нему и разговаривающего с дядей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увидев Лин Хо, появившегося позади Ли Жуна, сразу же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молодой господин Лин, с вами все в порядке. Господин Ли подумал, что вы попали в аварию, поэтому он поспешно пришел прямо с работы. Он выглядел очень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 лицо Ли Жуна было холодным и жестким, когда он прервал его. – Ты можешь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ответил с улыбкой, и, прежде чем уйти, попросил их поспешить и попить чаю с Ли Яном. Нужно было подождать полчаса, прежде чем можно было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подошел к Ли Жуну, а затем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ты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оттолкнул Лин Хо и спустился вниз, даже не глядя на него. Ощущая как злодей злится, Лин Хо ухмыльнулся сильнее. После сна он чувствовал себя немного голодным. Так что он решил, что сначала лучше будет поесть, прежде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ужин был подан,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только взял палочки для еды, когда позвонили в дверь. Он не мог вспомнить, кто мог прийти. Подумав о том, чтобы сказать дворецкому не обращать внимания на человека за дверью, он не сразу обратил внимания на то, как Лин Хо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побежал к двери, чтобы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проглотил слова, которые только что достигли его рта. Ли Жун смотрел на спину повеселевшего Лин Хо мрачным взглядом. Днем этот человек был так слаб, что ему для ходьбы требовалась поддержка другого человека. А теперь, когда он услышал звонок в дверь, он побежал быстрее,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недооценил способность этого парня быстро выздоравливать.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показалось лицо Чжан Фанчая, которое уже утром смогло вызвать у Ли Жуна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Фачай посмотрел на человека, открывшего ему дверь, и во второй раз за один и тот же день начал задаваться вопрос, не позвонил ли он не в ту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и посмотрел на номер квартиры, указанный на двери. Нет, все было верно, это действительно была квартира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Давайте заходите и поужинаем вместе, - Лин Хо увидев Чжан Фачай с энтузиазмом поприветствовал его. Становилось все более и более очевидным, что именно он был хозяином в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Фачай стало еще более недоуменным: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Ли Жуна,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говорить ерунду и заходи, - прежде чем Лин Хо успел ответить, позади него появился Ли Жун, смотревший на Чжан Фачая так, как будто тот был невероятно глупым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Фачай отреагировал только тогда, когда увидел Ли Жуна. Оказывается, Лин Хо был всего лишь гостем в доме Ли Жуна. Однако он впервые встретил такую странную вещь, чтобы гость, находящийся в доме своего любовного соперника, вел себя как настоящий хозяин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повидать молодого господина Яняна? – спросил Чжан Фачай, садясь напротив Лин Хо и взяв в руку свою миску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дал Ли Яну палочки для еды и тертую морковь. Он кивнул,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бы в противном случае мне быть рядом с Ли Жуном, когда я могу просто пойти в свою квартиру, располагающуюся по соседству,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сразу же прервал речь Лин Хо, а также сунул ему прямо в рот палочками большой кусок куриной грудки, чтобы заблокировать возможность 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Чжан Фачай узнает, что Лин Хо живет по соседству, то не будет иметь никакого значения, какие словесные соглашения они заключили. Просто полагаясь на большой рот Чжан Фачая в течение трех дней весь город узнает о том, что двое из них спали вместе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парень видел, как он открыл дверь в квартире по соседству сегодня утром. Если бы Ли Жун не помешал тогда Чжан Фачаю войти, то Лин Хо не сидел бы здесь, чтобы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Предполагается, что господин Лин уже давно вызвал бы их двоих, чтобы провести судебное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наконец, проглотил мясо. Он собирался что-то сказать, однако его внимание привлек гудок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сообщение было отправлено Ли Жуном, Лин Хо странно посмотрел на него. Ли Жун в это время небрежно ел. Он почувствовал себя странно. Почему Ли Жун просто не мог сказать, что хотел и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включил телефон и прочитал сообщение, он был так напуган, что его душа чуть не улетела. Содержание сообщения было очень кратким, однако Лин Хо хотел бы вернуться во времени и убить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очень простым и гласило: «Тот, кто сегодня утром принес мазь, находится напротив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хотел напечатать и спросить Ли Жуна, знает ли Чжан Фачай о том, что произошло между ними, однако им было не так легко незаметно использовать свои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 Хо держал миску риса перед собой, когда внезапно услышал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знал, о чем его спрашивают. Он сказал с нормальным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заткнись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вздохнул с облегчением. Он осмелился взглянуть на сидящего напротив него Чжан Фачая, который был смущен поведением этих двоих, а затем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больше, вы много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Фачай не мог понять, что происходит. Почему все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никогда не сказал бы ему, что это все потому, что он дал мазь, хотя ее действие было довольно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