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услышал предупреждение системы и почувствовал, что из-за этой огромной проблемы у него вновь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Ли Жун действовал вне рамок сюжета, он подумал, что эта особая ситуация была просто случайностью. Но он не ожидал, что сейчас и героиня пойдут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все были настроены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ты хорошо подумала над этим? – Лин Хо спросил удивленным тоном, все еще дико обдумывая в своей голове, что именно сказать для того, чтобы изменить мнение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чувствовал, что сейчас он был в той точке, где героиня была вполне уверенна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все будет нормально. Лин Хо, не волнуйся, я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героиня, действуя вне сюжета, подводит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чувствовал, что хочет вырвать все свои волосы. Почему жизнь такая трудная. Очевидно, он видел много подобных задач, которые выдавались людям, попавшим в книгу. Почему они могли так легко решить их? По сути, его главное дело – это стать победителем в жизни, однако то, что он делает каждый день, так это пытается сохранить свою личностью и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почувствовал, что все сговорились против него, начал ломать голову. Внезапно он вспомнил Сун Чжэньпина. Амбиции этого человека настолько велики, что он определенно не позволит Бай Йиран пойти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твой отец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надеялся, что героиня может передумать из-за страха перед отцом. Но он, похоже, недооценил силу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больше не хотела видеть чувство потрясения и разочарования в глазах человека, который ей нравился. Ранее она обещала помочь своему отцу украсть коммерческую тайну семьи Ли, но все это было сделано только для того, чтобы в будущем ее статус мог лучше соответствовать статусу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когда Лин Хо повернулся и ушел, даже не обернувшись, она осознала, что до этого все, что она делала раньше, только отталкивало ее возлюбленного все дальше и дальше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была очень умна с детства. И этот ум позволял ей не только учиться, но и иметь ясное суждение о ситуации, в которой она была и помогать сделать наилучший возможный выбор. Поэтому, когда она проснулась, Бай Йиран знала, что именно она хочет получить больше всего. Остальные второстепенные вещи можно было временно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стараться изо всех сил, чтобы убедить папу. Если он не согласится, то я уйду из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Йиран подняла голову и выжидающе посмотрела на Лин Хо, а затеем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ты все еще будешь готов принять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почти безумен. Что еще он мог сказать, чтобы не испортить характер главного героя, и при этом не разрушить сюжет. Сейчас он мог сделать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услышал, как его собственные губы говорят это. В глубине души он знал, что может использовать только стратегию временной отсрочки. В конце концов, он не может дискредитировать личность главного героя в глазах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сюжета. Отклонение не случится немедленно, так что, возможно, у него еще будет время, чтобы придумать, 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получила обещание, и камень, который висел на ее сердце, упал на землю. Она не услышала колебания в голосе Лин Хо. Она просто сказала ему гораздо более расслабленным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больше не буду пока тебе ничего говорить. Я боюсь, что меня снова поймают и будут ругать. В любом случае, мне это надоело. Днем я подам заявление об отставке, и тогда мне больше не нужно будет смотреть в лица людей, которые хотят, чтобы я что-то для них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улыбнулся и попрощался с героиней. Он остался стоять на лестнице в одиночестве. Глубоко вздохнув, он прикоснулся рукой к своему лицу. Сейчас лучше было забыть об этом и начать решать  проблему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в гораздо лучшем настроении, когда узнал, что Лин Хо пришел на работу. Однако сколько бы он ни ждал, тот все не приходил в кабинет. Наконец, Ли Жун бросил бумаги на стол со спокойным выражением на лице, встал и подошел к двери. Затем он открыл дверь и посмотрел на помощников, работающих на 12 этаже. Бай Йиран не было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Жуна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некоторые люди, придя в его компанию, даже не хотят поприветствовать его. Нет, они просто приходят сюда для того, чтобы найти кого-то другого для развития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 Хо, ты должен быть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 мрачным выражением лица хлопнул дверью, заставляя помощников неосознанно показать свой страх. Те даже печатать стали немного более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 Ци, который «лучше всех» знал мысли своего босса, вышел вперед, подошел к Ли Жуну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Ли, вы хотите, чтобы я позвонил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ответил ему холодным взглядом. Вместо того, чтобы звонить Бай Йиран, тому лучше было бы в это время поймать виновного по имени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не мог не сжать свою шею. Впервые он не мог понять значение взгляда своего босса, а потому не знал, стоит ли ему звонить или нет. К счастью, небеса благоволили ему, потому что в этот момент Бай Йиран вернулась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 первого взгляда увидела мрачного Ли Жуна у двери кабинета. Она виновато избегала его взгляда, быстро вернувшись на свое место. Она хотела подождать, пока тот разберется со своей работой, а во время обеда сразу же подать прошение об отставке. Она считала, что больше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посмотрел на Бай Йиран, а затем на своего босса. Он не мог понять, почему, когда эта девушка вернулась его босс, казалось, стал еще более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неловко стоял на месте. Впервые в жизни он не знал, что делать или даже что сказать. В конце концов, рядом с ним стоял мрачный президент, который был в ярости, и который в свое время не пошел дальше работать или искать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только когда из угла коридора появился еще один человек, окружающая Ли Жуна аура смерти немного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прислонился к двери, сложил руки на груди и усмехнулся приближающему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тоном жены, которая осталась одна в пустом доме и встречает мужа, который только что вернулся поздней ночью, даже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