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Хо услышал предупреждение системы и почувствовал, что из-за этой огромной проблемы у него вновь начинает болеть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Ли Жун действовал вне рамок сюжета, он подумал, что эта особая ситуация была просто случайностью. Но он не ожидал, что сейчас и героиня пойдут по тому же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что все были настроены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Йиран, ты хорошо подумала над этим? – Лин Хо спросил удивленным тоном, все еще дико обдумывая в своей голове, что именно сказать для того, чтобы изменить мнение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чувствовал, что сейчас он был в той точке, где героиня была вполне уверенна в своем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все будет нормально. Лин Хо, не волнуйся, я не подведу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героиня, действуя вне сюжета, подводит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чувствовал, что хочет вырвать все свои волосы. Почему жизнь такая трудная. Очевидно, он видел много подобных задач, которые выдавались людям, попавшим в книгу. Почему они могли так легко решить их? По сути, его главное дело – это стать победителем в жизни, однако то, что он делает каждый день, так это пытается сохранить свою личностью и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который почувствовал, что все сговорились против него, начал ломать голову. Внезапно он вспомнил Сун Чжэньпина. Амбиции этого человека настолько велики, что он определенно не позволит Бай Йиран пойти против его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 твой отец не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надеялся, что героиня может передумать из-за страха перед отцом. Но он, похоже, недооценил силу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Йиран больше не хотела видеть чувство потрясения и разочарования в глазах человека, который ей нравился. Ранее она обещала помочь своему отцу украсть коммерческую тайну семьи Ли, но все это было сделано только для того, чтобы в будущем ее статус мог лучше соответствовать статусу 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вчера, когда Лин Хо повернулся и ушел, даже не обернувшись, она осознала, что до этого все, что она делала раньше, только отталкивало ее возлюбленного все дальше и дальше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Йиран была очень умна с детства. И этот ум позволял ей не только учиться, но и иметь ясное суждение о ситуации, в которой она была и помогать сделать наилучший возможный выбор. Поэтому, когда она проснулась, Бай Йиран знала, что именно она хочет получить больше всего. Остальные второстепенные вещи можно было временно отложить.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буду стараться изо всех сил, чтобы убедить папу. Если он не согласится, то я уйду из семьи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Бай Йиран подняла голову и выжидающе посмотрела на Лин Хо, а затеем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ты все еще будешь готов принять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был почти безумен. Что еще он мог сказать, чтобы не испортить характер главного героя, и при этом не разрушить сюжет. Сейчас он мог сделать только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услышал, как его собственные губы говорят это. В глубине души он знал, что может использовать только стратегию временной отсрочки. В конце концов, он не может дискредитировать личность главного героя в глазах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сюжета. Отклонение не случится немедленно, так что, возможно, у него еще будет время, чтобы придумать, что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Йиран получила обещание, и камень, который висел на ее сердце, упал на землю. Она не услышала колебания в голосе Лин Хо. Она просто сказала ему гораздо более расслабленным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я больше не буду пока тебе ничего говорить. Я боюсь, что меня снова поймают и будут ругать. В любом случае, мне это надоело. Днем я подам заявление об отставке, и тогда мне больше не нужно будет смотреть в лица людей, которые хотят, чтобы я что-то для них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улыбнулся и попрощался с героиней. Он остался стоять на лестнице в одиночестве. Глубоко вздохнув, он прикоснулся рукой к своему лицу. Сейчас лучше было забыть об этом и начать решать  проблему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был в гораздо лучшем настроении, когда узнал, что Лин Хо пришел на работу. Однако сколько бы он ни ждал, тот все не приходил в кабинет. Наконец, Ли Жун бросил бумаги на стол со спокойным выражением на лице, встал и подошел к двери. Затем он открыл дверь и посмотрел на помощников, работающих на 12 этаже. Бай Йиран не было на своем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Жуна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что некоторые люди, придя в его компанию, даже не хотят поприветствовать его. Нет, они просто приходят сюда для того, чтобы найти кого-то другого для развития 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Лин Хо, ты должен быть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 мрачным выражением лица хлопнул дверью, заставляя помощников неосознанно показать свой страх. Те даже печатать стали немного более 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Лю Ци, который «лучше всех» знал мысли своего босса, вышел вперед, подошел к Ли Жуну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Ли, вы хотите, чтобы я позвонил Бай Йиран?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ответил ему холодным взглядом. Вместо того, чтобы звонить Бай Йиран, тому лучше было бы в это время поймать виновного по имени 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 не мог не сжать свою шею. Впервые он не мог понять значение взгляда своего босса, а потому не знал, стоит ли ему звонить или нет. К счастью, небеса благоволили ему, потому что в этот момент Бай Йиран вернулась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Йиран с первого взгляда увидела мрачного Ли Жуна у двери кабинета. Она виновато избегала его взгляда, быстро вернувшись на свое место. Она хотела подождать, пока тот разберется со своей работой, а во время обеда сразу же подать прошение об отставке. Она считала, что больше просто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 посмотрел на Бай Йиран, а затем на своего босса. Он не мог понять, почему, когда эта девушка вернулась его босс, казалось, стал еще более расстроенным.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 неловко стоял на месте. Впервые в жизни он не знал, что делать или даже что сказать. В конце концов, рядом с ним стоял мрачный президент, который был в ярости, и который в свое время не пошел дальше работать или искать Бай Йиран.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только когда из угла коридора появился еще один человек, окружающая Ли Жуна аура смерти немного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прислонился к двери, сложил руки на груди и усмехнулся приближающему молодому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знал, что ты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он тоном жены, которая осталась одна в пустом доме и встречает мужа, который только что вернулся поздней ночью, даже не предупредив.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http://bllate.org/book/14513/1285309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