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слегка откинулся назад из-за рыка Лин Хо. Он потер уши и, наконец, решил уступить в обмен на временный покой: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всегда хотел получить мое кресло? Я отдам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наклонил свою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редкость, и я могу купить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сказал легким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сделан вручную в Италии. Есть только один такой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обращусь в эту компанию и закажу себе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получится. Компания была приобретена мной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недостаточно властен, чтобы иметь возможность соперничать с Ли Жуном. Иначе как Ли Жун всегда мог показывать людям свое богатство естественно и неприхотливо в любое время и в любом месте. Любой, кто посмотрел бы на него, знал, что у него есть большие финансовые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 Хо почувствовал, что он не может напрасно терпеть такую огромную психическую потерю, а потому сказал злобным голосом, который прекрасно подошел бы взыскателю долгов: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думай, что с помощью кресла ты сможешь меня обмануть. Если ты не дашь мне удовлетворительное объяснение сейчас, то я пойду к Яняну и скажу плохие вещи о тебе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необъяснимо почему вспомнил о том, что когда они впервые поссорились в больнице, то Лин Хо сказал ему, что он наступит ему на обувь. Конечно же, эта угроза была такой же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был высокомерным человеком, однако сейчас Лин Хо мог использовать маленькие уловки. Примерно через полминуты Ли Жун сказал с холодным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буду заставлять тебя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помни, что именно ты сказал, что я больше не буду работать сверхурочно. Я с трудом принимаю кресло в качестве платы за то, что ты меня 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Янян,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бросился наверх и нарочно громко крикнул, помчавшись мимо Ли Жуна к вершине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сумел перехватить Лин Хо и попытался убедить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дам тебе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одержал инсценированную победу над своим соперником и не мог не сообщить об этом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 самого начала знал, что Ли Жун делал что-то за его спиной. Хотя изначально он был действительно сердит, сейчас гнев уже утих, поэтому он решил немного смутить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был проницателен, но на этот раз он оказался в неприятностях. Лин Хо имел преимущество с самого начала, так что он не уловил осторожных мыслей этого парня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Хо, который думал, что получил много преимуществ, с радостью поднялся наверх и попросил Ли Яна пойти поесть с ними. Ли Жун остался в гостиной. Он почувствовал облегчение, когда увидел, что спина Лин Хо исчезла из 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больше не может использовать сверхурочные часы работы в качестве предлога, чтобы удерживать Лин Хо в будущем, он смог решить проблему с доставкой еды. На самом деле, по его мнению, он по-прежнему получил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идеи о том, что Лин Хо может встретиться с Бай Йиран или даже пойти с ней на свидание, если он уйдет с работы пораньше, то она просто невыполнима. В конце концов, даже если Лин Хо сможет уйти с работы вовремя в будущем, Бай Йиран, вероятно, не сможет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намеренно поставил за обеденный стол заказанную им еду. Ли Жун был немного разочарован, когда увидел ее. Он всегда был вдумчивым и не ожидал, что Лин Хо сможет обнаружить его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притворился, что не видит тарелки с едой перед собой. Как только он огляделся перед собой, чтобы выбрать что-то из других блюд, он подумал о системе наблюдения, которая была установлена за Лин Хо. Он не узнал, аккуратно ли было все удалено.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него есть еще время на то, чтобы проверить все самому. Он глупо попался с доставкой еды. Хотя мониторинг был уже удален, он все равно существовали. Если Лин Хо узнает об этом, то он даже не мог предположить, насколько тот будет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сначала ему было все равно, как Лин Хо отреагирует, когда узнает об этом, но теперь все было по-другому. Ли Жун посмотрел на Ли Яна, который послушно ел овощи, которые Лин Хо положил на тарелку для него, и устало вздохнул. Он не должен был провоцировать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Ли Жун не собирался пока признавать, что даже если бы дело не касалось Ли Яна, он, по сути, в своем сердце также признавал важность Лин Хо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иллюзия имела тенденцию к логарифмическому росту с течением времени. Он просто понимал, что Лин Хо никогда не должен был узнать о мониторинге.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Хо пришел на работу на следующий день, то увидел, что героини не было. Он небрежно спросил Сюй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Мань, разве Йиран еще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Мань остановилась работать и подняла голову, чтобы взглянуть на Лин Хо. Ее лицо озарила очень редкая для нее улыбка, когда она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очень острое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случайно увидел, что ее нет, поэтому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Мань хотела сказать, что Бай Йиран попросила разрешения уйти. Однако затем она внезапно увидела человека, который появился непонятно откуда и когда. Так что она проигнорировала Лин Хо и поспешно опустила  голову, чтобы продолжить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попросила разрешения, - Лин Хо услышал холодный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повернул голову, не испытывая ни малейшего угрызения совести, что его застал его босс, пока он не работал. Он просто уверенным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причина, по которой она попросила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знал, но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поверил в его слова. Изначально он просто небрежно задал этот вопрос. В любом случае, в сюжете не было никаких упоминаний относительно этого периода времени, и система не требовала, чтобы он связывался с героиней. Поэтому, поскольку он мог быть ленивым, он не заботился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думаете, что он вообще хотел быть любопытным?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больше всех был утомлен героиней из всех, кто присутствовал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