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Ли Жун вздохнул и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отношение смягчилось, Лин Хо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Йиран настолько хороша, что Лин Хо был готов спорить с ним, чтобы пойти на эту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недовольным взглядом, а затем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Хо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Я пойду первым, а ты прибудешь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мы не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Лин Хо посмотрел на него недоумевающим взглядом. – Ты же не забыл, что мы любовные соперники, а не пара. Разве то, что мы приедем вместе, не покажется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 Ли Жун повторил это слово с ошеломленным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Ли Жуна еще более странным взглядом. У этого парня же не должно быть серьезных проблем с мозгом, не так ли? Так почему Ли Жун повторил это слово. Когда он сделал это, Лин Хо не мог не подумать о том, что их отношения с Ли Жуном как любовных соперников были очень странными. Подумав о том, что они даже спали вместе, то есть делали то, что должна делать только пара, он какое-то время не мог смотреть прямо на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взглянул на время и увидел, что приближается обеденный перерыв. Он почувствовал себя так, как будто получил амнистию, поэтому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за едой, принесу немного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исчез за дверью, оставив Ли Жуна одного в кабинете после странного разговора. Ли Жун остался сидеть в кресле, думая непонятно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пустом офисе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любовный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очень хорошо знал, что он теперь думает о Бай Йиран. Однако он даже сам не понимал, когда все чувства, которые он имел к этой женщине, пропали. Может быть, это было, когда она пришла работать в компанию Ли. Или, может быть, это произошло даже раньше. В любом случае, Ли Жун не собирался разбираться в этом вопросе. Он знал только, что если бы не напоминание Лин Хо о том, что они любовные соперники, он был не понял, что на самом деле сейчас это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какие отношения должны были быть между ним и Лин Хо после того, как они больше не будут любовными соперниками, то Ли Жун подсознательно уклончиво относился к этому. Он как будто вообще не осмеливался прикоснуться к этому минному полю, подсознательно предпочитая не замечать изменения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размышлял обо всем, что касается Бай Йиран. Ему с самого начала не так уж и сильно нравилась эта женщина. Он так сильно хотел соревноваться с Лин Хо изначально главным образом потому, что его внутренним желанием было побеждать и нежелание отдавать свою добычу. К тому же он был обеспокоен нежеланием Ли Яна принимать Бай Йиран как невестку, которая позаботилась бы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обо всем, что происходило ясным умом, Ли Жун внезапно почувствовал, что он вел себя немного нелепо, как будто вся ситуация была фарсом. Теперь, когда фарс закончился, Ли Жун внезапно обнаружил, что такая претенциозная женщина как Бай Йиран вообще не должна была попасть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работы на следующий день, Лин Хо посмотрел на костюм Ли Жуна и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идти в этом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одежду на своем теле. Он не планировал оставаться долго, так какая была разница, будет ли он переодеваться или нет. И самое главное, что помимо костюмов в его гардеробе были только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хотел измениться, он бы просто поменял свой костюм на другой костюм аналогичного фасона и цвета. Так что никакой разницы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увидел, что Ли Жун действительно собирается идти на вечеринку в костюме. Он не мог не закатить глаза и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там будут идти переговоры относительно контракта? Позволь мне сказать тебе,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приду и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хочу, чтобы они развлекались. Все будут вести себя осторожно, пока 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Ли Жун был не самым старым, но имел самый высокий статус среди богатых людей их возрастной группы. Даже некоторые более старшие называли его уважительно. Разве Лин Хо, который являлся главным героем, не должен был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остро уловил слово «они»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придется остаться ненадолго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помощник, поскольку я буду там недолго, то и тебе следует поступить также. Это же не разговоры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рабочий день закончен, ты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очень понятливо намекал на то, что после рабочего дня они не находятся в отношениях начальника и подчиненного, поэтому Ли Жун вообще не 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оставаться там столько, сколько захочет. А с учетом того, что там была героиня, Лин Хо не верил, что такой ревнивый человек, как Ли Жун, мог действительно уйти сразу же после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 Хо, Ли Жун, даже не мигнув,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уходит. Если ты не уйдешь со мной, как хороший племянник, я могу только изменить свой маршрут, чтобы навестить дедушку моего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быстро повернул голову и посмотрел на Ли Жуна. Он был настолько потрясен, что чуть не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раз ты хочешь жаловаться на меня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он собирается к Ли Яну, чтобы говорить плохо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небольшую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ведь он не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эти двое людей с наивными угрозами оказались в тупике. Чувствуя, что если все так и продолжится, то не будет ни победителя, ни проигравшего, Лин 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пойдем в торговый центр, чтобы купить тебе одежду. А потом пойдем и будем развлекаться. Разве над тобой не будут смеяться, если ты придешь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купить мне одежду, то ты будешь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чуть было не стал смеяться. Он был богаче, но Лин Хо хотел купить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внезапно подумал о костюмах Ли Жуна, стоящих сотни тысяч, а затем был обеспокоен за свой кошелек, лежащий в кармане. Он немедленно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плачу я, то мы пойдем на оптовый рынок. Если дашь деньги ты, то пойдем в большой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себя беспомощным, когда услышал слова маленького скряги. Он даже не хотел платить. Однако Ли Жун должен был признать, что никто никогда не хотел покупать ему одежду. Чувства, которые он испытал, были новыми. На самом деле, он понял, что с нетерпением ждал этого, так что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одежду,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