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Постепенно некоторые люди, которые считали, что им хватит пить, уходили. В конце концов только Ли Жун и Чжоу Чэн продолжали настаивать на продолжении. Лин Хо также хотел уже давно бросить эту игру, однако Ли Жун выглядел трезвым даже после того, как выпил несколько бокалов вина. Он не мог не потерять дара речи от того, сколько Ли Жуну требовалось алкоголя для того, чтобы напиться. Так что Лин Хо мог только стиснуть зубы и остаться. В любом случае, он не пил вино, а только делал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выпито алкоголя, тем больше оказывается сбитым с толку человеческий мозг. Умение считать уж точно деградирует со скоростью света. Чжоу Чэн выпил много алкоголя, так что пропустил свой ход. Когда пришло назвать время число, кратное семи, он не сказал его, так что победителем в игре, естественно, стал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 известен результат, Чжоу Чэн посмотрел на Лин Хо и его губы слегка зашевелились, чтобы что-то сказать. Однако в следующую секунду он опустил голову и упал пьяным на стол. Казалось, это было концом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упавшего Чжоу Чэна, а затем перевел взгляд на кое-кого, кто все еще мог сидеть прямо. Он не смог удержаться, чтобы не показать ему поднятый вверх большой палец. Он действительно настоящий мастер. В конце концов, пока что в этой книге никто не был противником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Лин Хо вздохнул и нахмурился. Ли Жун выиграл, однако Лин Хо не мог понять, напился тот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протянул руку и показал указательный палец, тряся им перед Ли Жуном. Ли Жун уставился на тонкие белые пальцы и нахмурил брови. Он ничего не ответил, а просто сказал Сун Юаню, который все еще довольно трезвым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понял, что в игре осталось одно последнее звено, так что он быстро отложил салфетку в сторону и взял коробку, а затем покачал головой, чтобы заставить себя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будет большое шоу, так что он должен был сохранять ясный ум, чтобы 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услышал слова Ли Жуна, то он понял, что этот парень не был пьян. Иначе как пьяный человек мог помнить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смешали несколько напитков и Ли Жун выпил довольно много бокалов, как будто они были простым соком. Вероятно, Ли Жун с раннего детства рос с винным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вытащил случайный лист бумаги. Открыв его, он испугался вышеприведенного запроса. Ли Жун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протянул Ли Жуну записку подрагивающей рукой. Он повернул голову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этого нужно, чтобы были один мужчина и одна женщина. Двое мужчин – это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не вопрос энтузиазма и веселья. Основная причина, по которой Сун Юань сказал это, была слишком постыдна. Он боялся, что если даже Лин Хо не убьет его, то с Ли Жуном ему не так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посмотрел на Лин Хо. Этот запрос был самым бесстыдным, особенно если учитывать, что выполнять его должны были двое мужчин. А поскольку отношения между ними были антагонистическими из-за одной женщины…Все это мгновенно воспламенило его горящее сердце, ведь он считал, что может посмотреть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узнать, какой гений придумал такую замечательную идею, чтобы привести его с собой, когда они будут развлекаться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мысленно думал об этом, пока Ли Жун пытался переварить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смотрел на листок бумаги, раз за разом перечитывая три слова, написанные на нем. Первой реакцией, которой он почувствовал, было счастье, а второй – испуг. Он боялся, что если бы человеком, который упорствовал бы до последнего, был бы не он, то Лин Хо пришлось бы целовать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об этой возможности и ему захотелось кого-нибудь насильственно убить. Он не смог бы терпеть подобное. Впрочем, он не думал, что Лин Хо сможет кого-то небрежно поцеловать, независимо от того,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шокирован. В конце концов, даже если это было требованием в игре, он был в книге, в которой должны были быть близки главный герой и героиня. Он не мог целоваться со злодеем только из-за игры. К тому же предыдущий раз, когда он был вместе с Ли Жуном, был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принять подобного положения вещей некоторое время, именно он сам проиграл первым, вызвав последующие события, поэтому он просто не имел права что-то говорить. В конце концов, он хотел закончить это как можно скорее. Он только надеялся, что никто не вспомнит об этом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о словах в скобках после слова «поцелуй», и ему стало плохо. Он должен был целоваться с языком в течение 3 минут. Лучше сразу умереть, чем целоваться с языком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не двинулись с места, Сун Юань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наблюдавшие за ними, на мгновение опешили, а затем один из них, который был совершенно пьяным, последовал за Сун Юанем, после чего остальные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криками людей. Разве у них совершенно нет мозгов, раз они не думают, что кричат? Они же требуют этого от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 начала и до конца игры выпил три бокала вина. Хотя сначала у него немного кружилась голова, теперь он уже смог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вышла из-под контроля, Лин Хо не мог не посмотреть на Ли Жуна. Пока Ли Жун выскажется против, эта группа людей определенно не осмелится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Хо не ожидал, что Ли Жун, который выглядел трезвым, на самом деле ответит на всеобщее освистывание. Он схватил его за руку и медленно приблизился к нему, как будто он действительно собирался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так напуган, что последний след опьянения исчез. Он откинулся назад, чтобы избежать приближающегося Ли Жуна, а затем изо всех сил попытался вырваться, все время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Ли Жун, проснись. Это я Лин Хо, твой любовный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признал в нем не того человека. Вероятно, он все же был пьян и сбит с толку, иначе как он мог делать нечто подобное, зная, что он мужчина и его любовный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с некоторым упадком сил, что после того, как он напомнит ему, Ли Жун остановится. Но кто же знал, что когда Ли Жун услышит его, он и правда на миг остановится, а затем усмехнется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Любовные соперники,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Жун прямо придавит Лин Хо к дивану и прикусит его губу, заставляя его слегка приоткрыть рот из-за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