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которые раньше кричали, заставляя их поцеловаться, теперь были ошеломлены. Особенно это было заметно по Сун Юаню, который взял на себя инициативу. Он был так потрясен, что его подбородок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Исюэ также были шокированы. Ее ногти глубоко вонзились в ладони. Она никак не ожидала, что Ли Жун сделает нечто подобное ради игры. Повернув голову и свирепо взглянул на Сун Юаня, Сун Исюэ покраснела от гнева, а затем спрятала лицо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использовал свои руки и ноги, чтобы оттолкнуть от себя Ли Жуна, а затем избавиться от его рук. Он даже хотел нанести ему решительный удар, но был неспособен сделать это. Итак, все, что оставалось сделать Лин Хо, губы которого болели из-за укуса, это энергично вытереть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он зашел слишком далеко. Он даже не стал ничего говорить, а вместо этого сидел, опустив голову. Было непонятно, о чем именно он думает. Спустя некоторое время Ли Жун внезапно встал и пошел к двери. Он остановился, прежде чем выйти, после чего слегка повернул голову и сказал людям, которые тихо сидели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слышать о том,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закончил говорить и ушел, оставив за собой людей, которые уставились друг на друга, чувствуя, как леденеют их души. Они чувствовали, что узнали то, что им не следовало никогда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стоянку, Ли Жун увидел машину Лин Хо, на которой они приехали. Ли Жун редко волновался, но сейчас, когда он, наконец, осознал свои истинные намерения в отношении Лин Хо, он не знал, придет ли этот человек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Жун, у которого сильно кружилась голова, позвонил своему водителю и попросил его приехать и забрать его. Было почти одиннадцать часов вечера, когда он вернулся домой. Когда он проходил мимо двери квартиры Лин Хо, Ли Жун остановился и решил сначала дать тому немного времени. К тому же, даже если сейчас он постучит в дверь, Лин Хо все равно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действительно не стал бы открывать дверь Ли Жуну, потому что после произошедшего его мозг находился в полном беспорядке. Если бы он не оттолкнул Ли Жуна… Лин Хо даже не смел думать о том, что могло бы произойти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вышел из клуба, его обдало прохладным ветром, после чего его разум окончательно протрезвел. Он подсознательно сказал себе не думать о произошедшем, а просто остановил такси и вернулся в свой семейный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старик Лин уже спал. Лин Хо был немного разочарован тем, что тот его не отругает, ведь считал, что после этого он смог бы окончательно успокоиться. А так ему оставалось только вернуться в комнату, чтобы умыться и лечь спать, чувствуя, как быстро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примерно в шесть часов утра с Лин Хо скинули одеяло. Он внезапно проснулся от холода, и, открыв глаза, встретился с недобрым взглядом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время, а затем снова закрыл глаза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заснул только в три часа ночи, почему ты сдернул мое одеяло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был зол, когда увидел столь ленивый вид своего внука. Размахивая тростью, он уронил один ее конец на задницу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столько времени, а ты еще спишь? Если ты сейчас же не встанешь, то опоздаешь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слова о необходимости идти на работу, то Лин Хо был настолько шокирован, что потерял последние капли сонливости. Он тряхнул головой и перевернулся, показывая два больших темных круга под глазами, после чего в отчаянии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больше там работать. Я возвращаюсь в компанию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хорошо знал Лин Хо и догадался, что что-то произошло. Он снова символически замахнулся тростью, а затем сел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старика с любопытством. Увидев, что тот на самом деле не хочет его бить, он сел на кровать и облокотился на подушки,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выучил почти все, что должен был там выучить. Думаю, теперь пора вернуться в семейный бизнес. Лучше начать с самого низа, чтобы иметь более прочную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очень смущен и не хотел говорить о том, что произошло вчера с Ли Жуном. Кроме того, он даже сам не мог понять, почему злодей сделал это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говорить себе, что тот был пьян, сбит с толку и принял его не за того человека, однако, видя трезвый взгляд Ли Жуна прошлой ночью, он чувствовал, что тот знал, что делал. Однако почему Ли Жун пошел на такую большую жертву и поцеловал мужчину ради игры? Более того, этот мужчина был его любовным соперником, от которого ему нужно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начал подозревать, что Ли Жун прошлой ночью выпил не только обычное вино, но и снова попал под действие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система действовала совершенно непонятно. Вчера случилось такое большое происшествие, однако она не сказала ни слова. Прошлой ночью он был слишком шокирован, и, естественно, забыл следовать оригинальному сюжету. Ведь именно он должен был вчера отправить пьяного Ли Жуна домой по первоначальному сюжету. Однако когда злодей ушел вчера вечером, система ничего не сказала об отклонении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тайком взглянул на прогресс на системной панели. Он обнаружил, что героиня успешно украла коммерческую тайну компании Ли, но больше там ничего не было. Похоже, что основная часть сюжетной миссии на этот раз была связана с кражей информации героиней. А что касается того, был ли злодей отправлен домой главным героем или нет, то это было очень тривиальным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злодей и главный герой поцеловались  должно было быть вопросом жизни и смерти. Так что то, что система притворилась слепой в данном случае, несмотря на то, что было выгодно Лин Хо, создавало огромный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Лин услышал, что сказал Лин Хо, он понял, что в случилось что-то, что Лин Хо хотел бы утаить. Хотя обычно он был строг с Лин Хо, он все еще очень любил своего единственного внука. Видя, что Лин Хо на самом деле не хочет отвечать более подробно, он не стал заставлять его идти на работу, а на мгновение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найти время, чтобы сходить в компанию Ли, чтобы бросить работу. Я устрою тебя работать в нашу компании. Сначала ты станешь менеджером отдела, чтобы попрактиковаться. Когда ты будешь знаком с процессами работы компании, я буду повышать тебя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на этот раз все так легко сложится, так что его глаза загорелись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ты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негодник. Ты думаешь, что тебе будет так легко, как в компании Ли? Я буду лично тебя проверять, так что посмотрим, посмеешь ли ты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