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договорил, послышался стук. Кто-то постучал в дверь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тон Ли Жуна на этот раз был ласковый, как весенний ветерок. Это заставило Лю Ци, который стоял за дверью, заволноваться.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босс был очень вспыльчивым, так что такой тон сейчас заставлял его сомневаться в своей жизни. К тому же тем, кто вошел ранее была Бай Йиран, если исключать молодого господина Лина. Бай Йиран недавно вышла из кабинета с покрасневшими глазами. Неужели молодой господин Лин смог заставить босса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не мог не сомневаться в своих изначальных предположениях. В том случае, если Сюй Мань сказала правду и боссу действительно нравится молодой господин Лин, то как он сможет смотреть ей в лицо в будущем? Он предвидел, что в таком случае он будет жестоко унижен. Впрочем, поправил себя Лю Ци, такая женщина, как Бай Йиран, не была достойна расположения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осмелилась вернуться в семью Сун с документами проекта компании Ли, то он предпочел бы, чтобы босс и молодой господин Лин были вместе. По крайней мере, они были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Ци вошел, он увидел, что босс и молодой господин Лин стоят рядом и разговаривают. Лю Ци нерешительно посмотрел на Лин Хо, думая о его отношениях с Бай Йиран, а затем сказал немного неопределенно: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именно тот документ, который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пролистал бумаги, которые передал ему Лю Ци, а затем сказал,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произошло, Лин Хо нужно знать, какими зловещими бывают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покосился на него. Он не знал, какое неправильное лекарство снова принял этот парень. Он же вообще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Йиран вошла в здание компании около 9:20 вечера, одетая как уборщица. Она поднялась на двенадцатый этаж и вышла из вашего офиса в 9:33, держа в руках документы, касающиеся проекта компании для пригородного участка. Соответствующие доказательства и письмо от адвоката –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передал документы Лин Хо, чтобы он взглянул на них. Он надеялся, что тот откажется от Бай Йиран, как только узнает ее истинное лицо. Однако предположения Ли Жуна оказались необоснованными. Лин Хо просто опустил голову и дважды пролистал документы, а затем положил их на стол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изначально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Жуна помрачнело и он недовольно взглянул на Лю Ци. Пока тот не вошел, между ними все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был обижен. Это босс впустил его, и именно он попросил его быть таким откровенным. Как босс мог обвинять его только потому,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Ли Жун мог только повторить свой трюк, сначала выставив постороннего человека и закрыть за ним дверь. В конце концов, он хотел хоть немного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вышел, однако гнев Лин Хо все еще не утих. Он мог ясно видеть, что Ли Жун был просто очень хитрым человеком. Однако независимо от того, во что играет злодей, ему все равно придется уступить землю и выплатить назначенную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вообще не имеет никакого отношения к краже плана. Если бы он украл его, то Ли Жун не только бы уничтожил всю его семью, но и заставил бы его всю жизнь заниматься бесплатной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страх, подумав об этом. Он больше не хотел разговаривать с Ли Жуном. После того, как он принял это решение, он решил, что будет как можно меньше разговаривать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 еще ждал допроса от Лин Хо, но теперь тот даже ничего не хотел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 Лин Хо склонил голову и больше ничего не сказал. Было очевидно, что он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Жун наконец-то попробовал этот горький фрукт. Раньше, когда он не осознавал свои намерения, он бы ничего не почувствовал. Но теперь, когда он случайно спровоцировал Лин Хо, он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Жун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неосознанно подумал, что если бы не поцелуй Ли Жуна накануне вечером, то ему бы не пришлось думать об отставке немедленно, а затем прийти в компанию сегодня. Чем больше он думал об этом, тем больше злился. Лин Хо повернул голову и впился взглядом в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виноват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напился, то мне не пришлось бы прийти сегодня утром, чтобы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пьянстве, Лин Жун не мог не вспомнить, когда в последний раз Лин Хо пил с ним. В тот день он обнимал его, целовал и кусал. Вот это было настоящее пьянство.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мог не посмотреть на губы Лин Хо, думая о мягких прикосновениях и легком привкусе алкоголя тем вечером. Кадык Ли Жуна дернулся вверх и вниз. Он снова хотел попробовать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исходя из текущей ситуации ему, очевидно, не позволят это сделать. Видя, что Ли Жун не ответил, Лин Хо перевел на него взгляд. Видя, что Ли Жун немного странно смотрит на него, Лин 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очнулся и снова извинился, наплевав на все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ошибся той ночью. Я не должен был навязывать тебе правила игры, независимо от твоего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дело действительно касалось правил игры, и Лин Хо не был высокомерен, чтобы отрицать это. Он сам согласился играть, а также был тем, кто проиграл, поэтому он не должен был изначально обвинять Ли Жуна, несмотря на то, что он ни делал ничего плохого от начала и до конца. Неужели он слишком далеко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Хо обнаружил, что у него заиграла совесть из-за того, что он начал беспокоить Ли Жуна. Тон его голоса вернулся к нормальному: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кончено, и никто не будет упоминать об этом в будущем. Давай начнем быстро работать. Уже поздно, и я не хочу, чтобы ты снова тащил меня работать сверхурочно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ничего не сказал, а просто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почти соответствовал стандартному тону мужа, который не хочет возражать своей слишком строгой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Йиран успешно уволилась из компании Ли. Сначала она не могла в это даже поверить. Она не ожидала, что Ли Жун так легко ее отпустит. Но факты доказывали, что это правда. Просто эти два дня все проходило слишком гладко, из-за чего Бай Йиран имела ощущение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передала документы проекта Сун Чжэньпину и посмотрела на его откровенно восторженное выражение лица, Бай Йиран решила, что все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ты действительно хорошая папина дочь. Когда компания Ли будет у нас в кармане, папа даст тебе половину в качестве приданого, - взволнованно сказал Сун Чжэньпин и повернулся, чтобы положить документы в сейф, решив просмотреть их, когда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были эти документы, он не верил, что Ли Жун все еще сможет бороться с ним. Он сможет наступить на семью Ли, так что семья Сун заменит семью Ли и станет самой богатой семьей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отраслях и рыночных долях семьи Ли, Сун Чжэньпин был так взволнован, что ему не терпелось как можно скорее изучить документы. Однако учитывая присутствие Бай Йиран, Сун Чжэньпину пришлось подавить свои эмоции и сказать ей несколько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Чжэньпин дал Бай Йиран карточку, чтобы она что-нибудь купила, и отправил ее отдыхать. Бай Йиран вышла из кабинета Сун Чжэньпина и вернулась в свою комнату. Посмотрев на карточку в своей руке, и убрала ее. Когда она получит то, что ей принадлежит, то рано или поздно она покинет семью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у нее не было хорошего разговора с Лин Хо в течение долгого времени, Бай Йиран некоторое время колебалась, а затем взяла телефон и отправила ему сообщение: «Лин Хо, ты свободен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положил телефон на стол и усмехнулся, глядя на сообщение, высветившееся на экране благодаря синхронизации информации его телефона с телефоном Лин Хо. Лин Хо не будет свободен, а вот он сам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