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он договорил, послышался стук. Кто-то постучал в дверь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тон Ли Жуна на этот раз был ласковый, как весенний ветерок. Это заставило Лю Ци, который стоял за дверью, заволноваться.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его босс был очень вспыльчивым, так что такой тон сейчас заставлял его сомневаться в своей жизни. К тому же тем, кто вошел ранее была Бай Йиран, если исключать молодого господина Лина. Бай Йиран недавно вышла из кабинета с покрасневшими глазами. Неужели молодой господин Лин смог заставить босса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не мог не сомневаться в своих изначальных предположениях. В том случае, если Сюй Мань сказала правду и боссу действительно нравится молодой господин Лин, то как он сможет смотреть ей в лицо в будущем? Он предвидел, что в таком случае он будет жестоко унижен. Впрочем, поправил себя Лю Ци, такая женщина, как Бай Йиран, не была достойна расположения 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осмелилась вернуться в семью Сун с документами проекта компании Ли, то он предпочел бы, чтобы босс и молодой господин Лин были вместе. По крайней мере, они были на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 Ци вошел, он увидел, что босс и молодой господин Лин стоят рядом и разговаривают. Лю Ци нерешительно посмотрел на Лин Хо, думая о его отношениях с Бай Йиран, а затем сказал немного неопределенно: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именно тот документ, который вы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пролистал бумаги, которые передал ему Лю Ци, а затем сказал,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что произошло, Лин Хо нужно знать, какими зловещими бывают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покосился на него. Он не знал, какое неправильное лекарство снова принял этот парень. Он же вообще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Бай Йиран вошла в здание компании около 9:20 вечера, одетая как уборщица. Она поднялась на двенадцатый этаж и вышла из вашего офиса в 9:33, держа в руках документы, касающиеся проекта компании для пригородного участка. Соответствующие доказательства и письмо от адвоката –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передал документы Лин Хо, чтобы он взглянул на них. Он надеялся, что тот откажется от Бай Йиран, как только узнает ее истинное лицо. Однако предположения Ли Жуна оказались необоснованными. Лин Хо просто опустил голову и дважды пролистал документы, а затем положил их на стол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изначально все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Жуна помрачнело и он недовольно взглянул на Лю Ци. Пока тот не вошел, между ними все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был обижен. Это босс впустил его, и именно он попросил его быть таким откровенным. Как босс мог обвинять его только потому, что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 Ли Жун мог только повторить свой трюк, сначала выставив постороннего человека и закрыть за ним дверь. В конце концов, он хотел хоть немного сохранить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вышел, однако гнев Лин Хо все еще не утих. Он мог ясно видеть, что Ли Жун был просто очень хитрым человеком. Однако независимо от того, во что играет злодей, ему все равно придется уступить землю и выплатить назначенную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вообще не имеет никакого отношения к краже плана. Если бы он украл его, то Ли Жун не только бы уничтожил всю его семью, но и заставил бы его всю жизнь заниматься бесплатной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почувствовал страх, подумав об этом. Он больше не хотел разговаривать с Ли Жуном. После того, как он принял это решение, он решил, что будет как можно меньше разговаривать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все еще ждал допроса от Лин Хо, но теперь тот даже ничего не хотел 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злюсь, - Лин Хо склонил голову и больше ничего не сказал. Было очевидно, что он не хотел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Жун наконец-то попробовал этот горький фрукт. Раньше, когда он не осознавал свои намерения, он бы ничего не почувствовал. Но теперь, когда он случайно спровоцировал Лин Хо, он не знал,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Жун кашлянул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неосознанно подумал, что если бы не поцелуй Ли Жуна накануне вечером, то ему бы не пришлось думать об отставке немедленно, а затем прийти в компанию сегодня. Чем больше он думал об этом, тем больше злился. Лин Хо повернул голову и впился взглядом в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ты виноват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напился, то мне не пришлось бы прийти сегодня утром, чтобы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пьянстве, Лин Жун не мог не вспомнить, когда в последний раз Лин Хо пил с ним. В тот день он обнимал его, целовал и кусал. Вот это было настоящее пьянство.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мог не посмотреть на губы Лин Хо, думая о мягких прикосновениях и легком привкусе алкоголя тем вечером. Кадык Ли Жуна дернулся вверх и вниз. Он снова хотел попробовать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исходя из текущей ситуации ему, очевидно, не позволят это сделать. Видя, что Ли Жун не ответил, Лин Хо перевел на него взгляд. Видя, что Ли Жун немного странно смотрит на него, Лин 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Почему ты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очнулся и снова извинился, наплевав на все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ошибся той ночью. Я не должен был навязывать тебе правила игры, независимо от твоего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дело действительно касалось правил игры, и Лин Хо не был высокомерен, чтобы отрицать это. Он сам согласился играть, а также был тем, кто проиграл, поэтому он не должен был изначально обвинять Ли Жуна, несмотря на то, что он ни делал ничего плохого от начала и до конца. Неужели он слишком далеко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 Хо обнаружил, что у него заиграла совесть из-за того, что он начал беспокоить Ли Жуна. Тон его голоса вернулся к нормальному: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все кончено, и никто не будет упоминать об этом в будущем. Давай начнем быстро работать. Уже поздно, и я не хочу, чтобы ты снова тащил меня работать сверхурочно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ничего не сказал, а просто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почти соответствовал стандартному тону мужа, который не хочет возражать своей слишком строгой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Бай Йиран успешно уволилась из компании Ли. Сначала она не могла в это даже поверить. Она не ожидала, что Ли Жун так легко ее отпустит. Но факты доказывали, что это правда. Просто эти два дня все проходило слишком гладко, из-за чего Бай Йиран имела ощущение нереальности.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она передала документы проекта Сун Чжэньпину и посмотрела на его откровенно восторженное выражение лица, Бай Йиран решила, что все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Йиран, ты действительно хорошая папина дочь. Когда компания Ли будет у нас в кармане, папа даст тебе половину в качестве приданого, - взволнованно сказал Сун Чжэньпин и повернулся, чтобы положить документы в сейф, решив просмотреть их, когда будет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были эти документы, он не верил, что Ли Жун все еще сможет бороться с ним. Он сможет наступить на семью Ли, так что семья Сун заменит семью Ли и станет самой богатой семьей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отраслях и рыночных долях семьи Ли, Сун Чжэньпин был так взволнован, что ему не терпелось как можно скорее изучить документы. Однако учитывая присутствие Бай Йиран, Сун Чжэньпину пришлось подавить свои эмоции и сказать ей несколько комплиментов.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Сун Чжэньпин дал Бай Йиран карточку, чтобы она что-нибудь купила, и отправил ее отдыхать. Бай Йиран вышла из кабинета Сун Чжэньпина и вернулась в свою комнату. Посмотрев на карточку в своей руке, и убрала ее. Когда она получит то, что ей принадлежит, то рано или поздно она покинет семью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у нее не было хорошего разговора с Лин Хо в течение долгого времени, Бай Йиран некоторое время колебалась, а затем взяла телефон и отправила ему сообщение: «Лин Хо, ты свободен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положил телефон на стол и усмехнулся, глядя на сообщение, высветившееся на экране благодаря синхронизации информации его телефона с телефоном Лин Хо. Лин Хо не будет свободен, а вот он сам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