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знал, что происходит с Ли Жуном, но он понимал, что если сейчас же не уберет того с общественного места, то завтрашние заголовки новостей станут наполнены сообщениями об уличном позоре президента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вернемся домой и поговорим, если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увидел, что кое-кто уже начал смотреть на них. Он не мог не потянуться к Ли Жуну, чтобы потащить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послушно пошел за ним, однако говорить не перестал: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коммерческая тайна компании была украдена, Чжоу Чэн тут же появился. Хотя он и ничего не говорил по этому поводу, я думаю, что он прячет злые намерения. Рано или поздно он предаст тебя, а ты ничего и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Жун и сказал это, он очень хорошо знал, что Чжоу Чэн на самом деле не имеет никакого отношения к этому делу. Но вы думаете, он собирался в этом признаваться? Такое плохое поведение, которое он демонстрировал сегодня, было гораздо большим преступлением, чем кража основных секретов компании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говоря это о Чжоу Чэне, он совершенно не преувеличивал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Хо безмолвно закатил глаза. Он ничего не знал о предательстве Чжоу Чэном главного героя. А если он ничего не знал об этом, то на самом деле ничего подобного не было. Ведь он именно тот, кто контролирует сюжет всей книги. К тому же, ему уже стало ясно, что именно Ли Жун был тем, от кого ему больше всего нужно было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других, однако Ли Жуна все же опасался, хотя и не думал, что тот предаст его. Просто те потери, которые он понес от Ли Жуна в прошлом, были уроками крови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говори ерунду, если у тебя нет доказательств. Давай быстрее вернемся домой, Янян все еще ждет нас, когда мы поедим, - закончил говорить Лин Хо, не желая больше разговаривать с Ли Жуном, а затем прошел прямо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Ли Жун впился взглядом с спину Лин Хо. Он увидел, что тот отходит все дальше и дальше. Видимо, он даже не собирался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Жун не мог больше сердиться и ускорил свой шаг. Когда Лин Хо ушел, ему было скучно стоять одному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изначально думал, что работа, которую он должен будет выполнять в качестве так называемого личного помощника не будет слишком сильно отличаться от той, которую он делал раньше. Но кто же знал, что Ли Жун действительно очень ярко и живо интерпретирует слово «личный».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поужинав в доме Ли Жуна, Лин Хо увидел, что еще рано, поэтому он поднялся наверх, чтобы какое-то время порисовать с Ли Яном. Затем он спустился вниз, чтобы пойти домой, думая, что он может поиграть еще немного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спустился вниз по лестнице, непонятно откуда вышел Ли Жун. Он встал позади него, как призрак,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забыл, что тебе есть над чем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думал, что это было оправданием, которое Ли Жун использовал, чтобы не дать ему поговорить с Чжоу Чэном, но он не ожидал, что это будет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сделал все дела в компании, а также поужинал с Яняном в соответствии с заранее оговоренными условиями. Почему я не знаю, что у меня есть еще какая-то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Жуна на мгновение смущенно взглянули в сторону перед тем,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твой босс. Если я сказал, что у тебя есть работа, значит, ты должен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Хо внезапно появилось желание убить босса. Он никогда не видел капиталиста, который мог бы эксплуатировать трудящихся больше, чем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Ли Жуном в комнату, Лин Хо произвольно осмотрел ее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выдавил из своего горла «ммм», и, в конце концов, немного нервно посмотрел на Лин Хо, как будто спрашивая «Как она?».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который и так уже почувствовал, что Ли Жун не то чтобы забыл принять свое лекарство сегодня, а принял неправильное. В противном случае, почему он задает сегодня какие-то странные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все. Ты можешь делать то, что хочешь. Но даже если ты платишь мне зарплату, это вовсе не значит, что ты можешь отнимать мое свободное от работы время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выглядит так, как будто Ли Жун не может дождаться, чтобы он сопровождал его 24 часа в сутки. Лин Хо даже не мог ранее предположить, что Ли Жун настолько лишен любви и его некому будет сопровождать, что он будет жаждать внимания до такой степени, что будет рад, что рядом с ним его любовный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его наблюдениям за последние несколько месяцев, Ли Жун только ходит на работу, а в остальное время остается дома. За исключением посещения некоторых необходимых деловых мероприятий, он редко выходит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иногда выходит выпить и поболтать с Чжоу Чэном. Ли Жун же, самый большой злодей в книге, ведет жизнь настолько скучную, что она больше подходит для аскетичного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спокойно взглянул на Ли Жуна. Может быть, этому парню не нравится выходить на улицу именно потому, что у него какие-то проблемы с «этим».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Хо помотал головой. Он на собственном опыте испытал то, что Ли Жун вполне способен на это. Если Ли Жун не может сделать, то никто другой в мире также не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 Жуна покраснели под взглядом Лин Хо. Он не знал почему, но сейчас ему просто хотелось найти какую-нибудь причину, по которой он сможет удержать Лин Хо рядом. В результате, сейчас его мысли были неуправляемыми и совершенно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мой личный помощник, то ты должен быть достоин той зарплаты, которую ты получаешь, - Ли Жун подавил беспорядочные мысли в своей голове, повернулся и пошел в ванную комнату, указывая на спрятанную корзину для белья, и сказал. - Эту одежду можно стирать только вручную. Такую работу я могу доверить только своему личному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корзину с грязной одеждой и какое-то время молчал. Наконец, он не смог удержаться, и прямо зарычал на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Жун, твой мозг сломан? Ты действительно хочешь, чтобы я стирал тебе одежду? Ты очень многого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Хо сумел успокоиться, а затем достал свой мобильный телефон и перевел сто тысяч юаней Ли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Этому молодому господину не нужна твоя зарплата. Лучше возьми ее и отнеси к врачу, чтобы он выписал тебе какое-нибудь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