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касается таких вещей, как просмотр фильм с героиней, Лин Хо может только оттягивать их как можно дольше, пока его просто не заставляют их делать. В конце концов, он не любит героиню. Однако для того, чтобы сохранить характер главного героя и сюжет, ему нужно притвориться ласковым. Если честно, то на первый взгляд такое поведение как будто принадлежит типичному отморозку.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тех пор, как он вошел в эту книгу, у него не было возможности слишком тесно и часто контактировать с героиней наедине из-за столь большого препятствия, как Ли Жун. Однако на данный момент он не может больше тянуть. Система обнаружила, что если он дольше не будет контактировать с героиней, то его характер как главного героя просто рухнет. Лин Хо посмотрел на значение ООС, которое уже находилось в опасной зоне, а затем решил позвонить героине, чтобы пригласить ее на встречу, чтобы они могли продолжить развивать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решение, однако Лин Хо уже довольно долгое время не отправлял сообщение Бай Йиран. Однако из-за поведения Ли Жуна он не мог определить, может ли он попросить отгул. В конце концов, будет очень нехорошо, если он договорится о встрече с героиней, но не сможет прийти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 это время также думал о том, какое оправдания ему следует придумать, чтобы попросить Лин Хо сходить с ним посмотреть фильм. Он уже купил билеты на сегодняшний вечер на фильм ужасов, который рекомендуется к просмотру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Жун забронировал билеты, он практически не контролировал сам себя. Он даже сам понял потом, что это было неуместно. Основная причина для этого заключалась в том, что бронирование билетов на подобный фильм слишком легко могло раскрыть его намерения. Возможно, если бы с ними был кто-то другой, то это облегчило бы ему задачу и помогло бы оправдаться за определенное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двое мужчин, которые были одержимы своими планами, мучились из-за них весь день. Когда они уже собирались уходить с работы, Лин Хо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ну, у меня есть дела вечером, поэтому я не пойду сопровождать Яняна на ужине. Помоги мне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Жун инстинктивно почувствовал, что ничего хорошего для него не произойдет, так что внимательно посмотрел на Лин Хо, сидящего рядом с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знал, что Ли Жун собирается это спросить. Так что он использовал предлог, над которым думал весь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в нашу последнюю встречу дедушке, что я собираюсь вернуться в компанию Лин, поэтому и ухожу в отставку. Однако я не смог уволиться, поэтому я просто позвонил дедушке и кратко объяснил ситуацию. Мне кажется, что это было не очень правильно, поэтому я подумал о том, что мне нужно найти время и вернуться домой, чтобы поговорить со своим стариком, чтобы он ничего не понял неправильно. К тому же мне нужно временами сопровождать его, чтобы он побыл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говорил все это довольно искренне. В конце концов, убеждая себя весь день, он даже сам поверил в свои слова, так что Ли Жун, который всегда хорошо умел наблюдать за словами и поведением людей, не заметил, что он лжет на этот раз. Ли Жун просто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нужно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Жун так легко согласился, Лин Хо почувствовал восторг в своем сердце. Однако прежде чем он успел сказать что-то в знак благодарности, он услышал, как Ли Жун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отвезу тебя домой после работы и помогу все объяснить. Старик не должен винить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дедушка с самого начала ни в чем не винил меня, так что тебе не нужно беспокоиться. У меня есть машина, так что я могу вернуться домой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неоднократно отказывался, пытаясь шутить. Оправдание, которое он изначально дал, было придумано им, и оно не выдерживало никакой проверки. Если он действительно допустит, чтобы Ли Жун отвез его в семейный дом Лин, то как он встретится с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Яняну нужен кто-то, кто мог бы сопровождать его, поскольку я не приду. Поскольку это так внезапно, то он может быть недоволен этим. Ты представляешь, что будет, если и его старший брат не вернется, чтобы поесть с ним? Он может снова отказаться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почувствовал, что то, что сказал Лин Хо, было действительно разумным, однако несмотря на это, его интуиция продолжала говорить ему, что согласившись, он сильно ошибется. Однако хотя Ли Жун и чувствовал, что что-то не так, он все равно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ты можешь вернуться домой один. Сегодня ты можешь остаться ночевать со своим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уже будет слишком поздно, чтобы возвращаться домой. Не волнуйся, я буду на работе завтра утром. Я определенно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опоздаешь – это нормально.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Жуна был мягким и заботливым, так что на секунду Лин Хо почувствовал укол совести и некоторое время ничего не говорил. Когда он закончил работу, Лин Хо заколебался на секунду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ухожу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 голову от папки с документами, и в его глазах промелькнул огонек подозрения, однако он только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почувствовал, что сегодня Ли Жун, вероятно, был ближе всего к тому, чтобы называться хорошим человеком, так что он неожиданно почувствовал благодарность к нему самым необъяснимым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машину, он покачал головой, чтобы проснуться. Он что, действительно был благодарен Ли 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опасаться, не пострадал ли он от Стокгольмского синдрома. Кажется, его все же окончательно замучил этот бесчеловечный капиталист. В противном случае, почему бы он вообще был благодарен Ли Жуну за то, что он просто ушел с работы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первым делом отправил сообщение Бай Йиран и спросил ее, нет ли у нее времени для встречи. Бай Йиран быстро ответила, сказав «да», и, наконец, радостно спросила его, что он хочет делать на встрече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этого заключалась в том, что ей никогда раньше не удавалось остаться наедине с Лин Хо. Сейчас, когда она начала сильно беспокоиться о том, не узнал ли Лин Хо о том, что она сделала и рассердился на нее, ее любимый человек,. Наконец, взял на себя инициативу и отправил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Бай Йиран не знала, так это того, что поскольку она покинула место проведения вечеринки в тот вечер так рано для того, чтобы украсть коммерческую тайну компании Ли, она пропустила сцену, когда Ли Жун заставил Лин Хо поцеловаться с ним на диване. А поскольку всем присутствующим Ли Жун запретил говорить, то Бай Йиран до сих пор не была в курсе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если бы она узнала об этом, то она даже не стала бы ждать, когда Лин Хо свяжется с ней так спокойно. Она бы сама пошла к его дому, заплакала и спросила Лин Хо, что же произошло тем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больше всего беспокоило Бай Йиран, так это то, что прогресс в отношениях между ней и Лин Хо не продвигался в течение длительного времени. Она думала, что лучше всего будет сделать так, чтобы она соответствовала статусу Лин Хо, чтобы могла спокойно стоять рядом с ним, поэтому и вернулась в семью Сун. Но даже после этого Лин Хо не показывал склонность признаться 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