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Телефон был повешен с громким стуком. Ли Жун резко встал. Его первой реакцией было спрятаться в гостиной при его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через секунду он подавил панику, и сел обратно в кресло. В этот момент в его дверь неспешно постучали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поправил воротник своей рубашки, и, убедившись, что с его внешним видом все в порядке, он слегка кашлянул и сказал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толкнул дверь и сразу же увидел, что его кресло и стол, которые должны были уже давно быть убраны, все еще располагались на том же месте. К тому же после того, как он ушел, Ли Жун даже не сменил кресло. Он все еще сидел на том же кресле, которое Лин Хо заказал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посмотрел на кресло Ли Жуна. Оно выглядело не особенно комфортно. Теперь, когда Ли Жун использовал это кресло, он начал раздумывать, не стоит ли заказать другой, чтобы принести его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Лин Хо не сразу отреагировал, что Ли Жун вежливо поприветствовал его. Только через несколько секунд он сказал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Незаметная горечь промелькнула в глазах Ли Жуна и он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Хо посмотрел на Ли Жуна, он обнаружил, что тот выглядит не особенно хорошо и даже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возникали ли у компании какие-либо проблемы в последнее время? – Лин Хо вообще забыл о контакте, когда увидел ставшие еще более жесткими черты лица Ли Жуна. Он почувствовал небольшую странность в своих эмоциях. В этот момент ему не терпелось кое-кого отвести в ресторан, чтобы посмотреть, как он вкусно пообедает.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Жун не ожидал, что после стольких дней, когда они не виделись, первым, о чем спросит Лин Хо, это не о нем или Ли Яне, а о компании. Честно говоря, впервые в жизни Ли Жун ревновал кое-что, что называется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плохого в компании. Ты пришел ко мне за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некоторое время подозрительно смотрел на Ли Жуна, думая, что есть вероятность в 80% в том, что он лжет ему. Если бы в компании Ли все было в порядке, то он бы не выглядел так. Однако Лин Хо не мог слишком много расспрашивать, ведь повторный вопрос явно бы вышел за рамки того, что должен был сделать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контакт перед Ли Жуном, и указательным пальцем показал на его условия,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такие возмутительные условия сотрудничества. Разве проблема внутри компании недостаточно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посмотрел на него немного смущенно, ведь все эти условия были составлены лично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устраивают эти условия? Если ты скажешь мне, чем недоволен, то я позволю кому-нибудь изменить условия и создать копию.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недоволен. Давай вообще забудем о контракте. Просто напрямую отдай 360 миллионов юаней компании Лин и не получи ничего взамен. О чем ты вообще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услышал насмешку в словах Лин Хо и поморщился. Он нахмурился и на некоторое время задумался, как будто делая трудный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скажи мне, как ты хочешь изменить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делать все, что хочешь. Мне не нужно, чтобы ты что-то позволял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Хо был настолько тверд, Ли Жун мог только заключить с ним разумный контакт. Однако он все утро боролся за то, чтобы минимизировать интересы компании Ли в нем. По этой причине он исчерпал все навыки ведения переговоров, которым научился в своей жизни. Только тогда договор был заключен, пусть и не особо удовлетворительно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закончили переговоры, они посмотрели на время. Был почти час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коснулся своего голодного живота и посмотрел на Ли Жуна, который также практически невидимо держался за живот. Его брови были нахмурены, так что Лин Хо понял, что у него снова заболел живот, так что решил сразу же спросить его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на самом деле в последние несколько дней страдал от проблем с желудком. Поскольку он не ел вовремя, у него появлялись боли, из-за которых он снова забывал поесть… Короче, он помнил обо всем, только не о том, что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будто намеренно хотел сломать свое тело, чтобы быть довольным. Такое жестокое поведение к самому себе заставляло дворецкого Вана желать позвонить Лин Хо, чтобы тот нашел способ уговорить Ли Жуна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Ли Жун предупредил его заранее о том, что подобное делать нельзя, дворецкий был вынужден сдерживаться. Он мог только регулярно готовить еду и отправлять ее Ли Жуну каждый день. Иногда он даже просил Ли Яна позвонить своему брату, просто чтобы напомнить ему поесть. Только тогда Ли Жун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услышав  вопрос Лин Хо, подсознательно убрал руку, прикрывавшую его живот, и покачал головой, отрицая это. Однако Ли Жун не смог обмануть Лин Хо в первый раз, когда у него заболел живот, и сейчас у него было еще меньше шансов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встал, подошел к Ли Жуну и наклонился, чтобы открыть нижний ящик справа от себя. Он хотел вынуть лекарство от боли в желудке, которое он купил для него в прошлый раз. Однако, как только ящик был открыт, в нем ничего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выпрямился, указал на ящик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выбросил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Жун не сказал ни слова, открыл первый ящик стола с правой стороны. Он был наполнен большим количеством коробок лекарств, которые Лин Хо купил ему в прошлый раз. Лин Хо достал сверху две упаковки. Именно это лекарство Лин Хо давал Ли Жуну в прошлый раз. Осмотрев их, он обнаружил, что за исключением двух таблеток, которые он дал Ли Жуну в прошлый раз, когда тот страдал от желудочного недуга, упаковки были полны.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либо сейчас у Ли Жуна заболел живот только во второй раз и у него не было времени принять лекарство. Либо пока его не было, у него были боли в желудке, но он никогда не думал о том, чтобы принять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