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был повешен с громким стуком. Ли Жун резко встал. Его первой реакцией было спрятаться в гостиной при его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через секунду он подавил панику, и сел обратно в кресло. В этот момент в его дверь неспешно постучали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поправил воротник своей рубашки, и, убедившись, что с его внешним видом все в порядке, он слегка кашлянул и сказал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толкнул дверь и сразу же увидел, что его кресло и стол, которые должны были уже давно быть убраны, все еще располагались на том же месте. К тому же после того, как он ушел, Ли Жун даже не сменил кресло. Он все еще сидел на том же кресле, которое Лин Хо заказал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кресло Ли Жуна. Оно выглядело не особенно комфортно. Теперь, когда Ли Жун использовал это кресло, он начал раздумывать, не стоит ли заказать другой, чтобы принести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 Хо не сразу отреагировал, что Ли Жун вежливо поприветствовал его. Только через несколько секунд он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Незаметная горечь промелькнула в глазах Ли Жуна и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посмотрел на Ли Жуна, он обнаружил, что тот выглядит не особенно хорошо и даже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возникали ли у компании какие-либо проблемы в последнее время? – Лин Хо вообще забыл о контакте, когда увидел ставшие еще более жесткими черты лица Ли Жуна. Он почувствовал небольшую странность в своих эмоциях. В этот момент ему не терпелось кое-кого отвести в ресторан, чтобы посмотреть, как он вкусно пообедает.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Жун не ожидал, что после стольких дней, когда они не виделись, первым, о чем спросит Лин Хо, это не о нем или Ли Яне, а о компании. Честно говоря, впервые в жизни Ли Жун ревновал кое-что, что называется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компании. Ты пришел ко мне за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некоторое время подозрительно смотрел на Ли Жуна, думая, что есть вероятность в 80% в том, что он лжет ему. Если бы в компании Ли все было в порядке, то он бы не выглядел так. Однако Лин Хо не мог слишком много расспрашивать, ведь повторный вопрос явно бы вышел за рамки того, что должен был сделать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контакт перед Ли Жуном, и указательным пальцем показал на его условия,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такие возмутительные условия сотрудничества. Разве проблема внутри компании недостаточно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него немного смущенно, ведь все эти условия были составлены лично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устраивают эти условия? Если ты скажешь мне, чем недоволен, то я позволю кому-нибудь изменить условия и создать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недоволен. Давай вообще забудем о контракте. Просто напрямую отдай 360 миллионов юаней компании Лин и не получи ничего взамен.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услышал насмешку в словах Лин Хо и поморщился. Он нахмурился и на некоторое время задумался, как будто делая трудный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скажи мне, как ты хочешь изменить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все, что хочешь. Мне не нужно, чтобы ты что-то позволял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Хо был настолько тверд, Ли Жун мог только заключить с ним разумный контакт. Однако он все утро боролся за то, чтобы минимизировать интересы компании Ли в нем. По этой причине он исчерпал все навыки ведения переговоров, которым научился в своей жизни. Только тогда договор был заключен, пусть и не особо удовлетворительно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закончили переговоры, они посмотрели на время. Был почти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коснулся своего голодного живота и посмотрел на Ли Жуна, который также практически невидимо держался за живот. Его брови были нахмурены, так что Лин Хо понял, что у него снова заболел живот, так что решил сразу же 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самом деле в последние несколько дней страдал от проблем с желудком. Поскольку он не ел вовремя, у него появлялись боли, из-за которых он снова забывал поесть… Короче, он помнил обо всем, только не о том, что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намеренно хотел сломать свое тело, чтобы быть довольным. Такое жестокое поведение к самому себе заставляло дворецкого Вана желать позвонить Лин Хо, чтобы тот нашел способ уговорить Ли Жуна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Ли Жун предупредил его заранее о том, что подобное делать нельзя, дворецкий был вынужден сдерживаться. Он мог только регулярно готовить еду и отправлять ее Ли Жуну каждый день. Иногда он даже просил Ли Яна позвонить своему брату, просто чтобы напомнить ему поесть. Только тогда Ли Жун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услышав  вопрос Лин Хо, подсознательно убрал руку, прикрывавшую его живот, и покачал головой, отрицая это. Однако Ли Жун не смог обмануть Лин Хо в первый раз, когда у него заболел живот, и сейчас у него было еще меньше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встал, подошел к Ли Жуну и наклонился, чтобы открыть нижний ящик справа от себя. Он хотел вынуть лекарство от боли в желудке, которое он купил для него в прошлый раз. Однако, как только ящик был открыт, в нем ничего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выпрямился, указал на ящик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выбросил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сказал ни слова, открыл первый ящик стола с правой стороны. Он был наполнен большим количеством коробок лекарств, которые Лин Хо купил ему в прошлый раз. Лин Хо достал сверху две упаковки. Именно это лекарство Лин Хо давал Ли Жуну в прошлый раз. Осмотрев их, он обнаружил, что за исключением двух таблеток, которые он дал Ли Жуну в прошлый раз, когда тот страдал от желудочного недуга, упаковки были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либо сейчас у Ли Жуна заболел живот только во второй раз и у него не было времени принять лекарство. Либо пока его не было, у него были боли в желудке, но он никогда не думал о том, чтобы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