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дедушка знает о том,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вздохнул, чтобы успокоить печаль в своем сердце, а затем спокойно задал вопрос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до сих пор не знает, потому что нет никаких доказательств, не говоря уже о том, что никто даже не знает, как именно семьи Шен и Сун планируют атаковать семью Лин. Слишком рано о чем-либо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достал ключ из машины. Он не хотел слишком много говорить с ли Жуном. Если Ли Жун действительно будет вовлечен в предотвращение банкротства семьи Лин, то она не сможет оказаться на грани падения еще 800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волнуйся так сильно, я поеду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помнил, что в оригинальном сюжете Ли Жуна не было в стране, когда семья Лин попала в аварию. В противном случае, если верить их отношениям как «дяди» и «племянника», в том случае, если семья Лин попадет в беду, то он все равно сможет помочь ей во время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увидев, что Лин Хо уехал так просто, почувствовал удар в своем сердце. Как же ему так могло не повезти на самом деле влюбиться в такого бессердечного парня. Однако сам Лин Хо понимал, что если он задержится еще на пару минут, то продолжит сражаться с Ли Жуном над этим вопросом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встреча довольно спустя долгое время закончилась весьма поспешно. Ли Жун никогда не ожидал, что когда они снова встретятся, семья Лин столкнется с такими серьезными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возвращения домой Лю Ци позвонил ему и сказал, что при осуществлении крупного проекта за границей произошел несчастный случай. Ситуация была очень серьезной, так что Ли Жун должен был посмотреть, что происходит,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мог слишком долго раздумывать, поэтому он ночью сел на самолет и вылетел за границу, чтобы разобраться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даже не думал, что семья Сун будет намного хитрее, чем он ожидал. Когда Ли Жун вернулся в город месяц спустя, ситуация на рынке претерпела потрясающие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семьи Лин такие большие проблемы. Почему мне никто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Лю Ци с мрачным выражением на лице. Честно говоря, Лю Ци тоже был шокирован. Он не получал никаких новостей о подобном, так как он был в командировке с боссом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уведомил меня. Должно быть, это было вызвано тем, что семьи Сун и Шен воспользовались вашим отсутствием в стране, чтобы действовать как можно быстрее, а затем совместно предотвратили утечку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основная отрасль семьи Шен – это медиаиндустрия. Если они блокировали новости изнутри, то это нормально для них было не получить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Шен, семья Сун…, - Ли Жун стиснул зубы, произнося эти слова. Он сказал водителю развернуться и ехать прямо в компанию Лин. Он бесчисленное количество раз звонил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почему он не позвал его на помощь? Ли Жун даже не мог представить, сколько бремени Лин Хо возложил на себя в этом месяце. Даже он сам не смог бы легко справиться с одновременной атакой со стороны семей Сун и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рядом с ним в течение нескольких месяцев, но он все равно понимал, что тот не мог добиться успеха, пытаясь противостоять сразу таким двух хитрым старым лисам как Сун Чжэньпин и Шен Мэнцю.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сожалел, что не контактировал активно с Лин Хо в течение последнего месяца из-за работы и некоторых иных причин. К тому же каждый раз, когда он звонил Лин Хо, то было уже за полночь, и Ли Жун боялся мешать ему отдохнуть. Так что несколько телефонных звонков, которые происходили между ними за последний месяц, заканчивались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разу Лин Хо не проявил инициативу, чтобы рассказать ему о своем тяжелом положении. Просто думая об этом, ему приходилось скрипеть зубами. А если бы он внезапно не вернулся в Китай, то он, возможно, так никогда и не узнал бы, что Лин Хо испытал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какое-то время был в ярости, и забыл, что у него все еще был установлен мониторинг на его мобильном телефоне. Он не думал об этом, пока машина не выехала их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программное обеспечение для мониторинга, Ли жун обнаружил, что местоположение, отображаемое мобильным телефоном Лин Хо, показывает центральную больницу. Ли Жун запаниковал и попросил водителя немедленно отвезти его в центральную больницу. В то же время он попросил Лю Ци проверить, что случилось с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прибыл в больницу, он увидел Лин Хо, сидящего в одиночестве в коридоре больнице. Он сидел, положив лоб на руки, выглядя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быстро подошел к нему и, наконец, остановившись перед ним, наполовину преклонил одно колено. Когда Лин Хо поднял голову, чтобы посмотреть на него, он крепко обнял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Ли Жуна, который внезапно появился перед ним, с ошеломленным выражением лица,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сначала не отдышаться? Ты сильно запыхался, - сказал Лин Хо, отталкивая от себя Ли Жуна, а затем спросил. – Ты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встал рядом с Лин Хо, а затем посмотрел на старика, лежащего в отделении интенсивной терапии: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сказал, что дедушка должен проснуться до сегодняшнего вечера. С ним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дедушка Лин попал в больницу из-за предателя, который был в компании Лин. Этим предателем оказался генеральный менеджер компании Лин, правая рука старика, которому он доверял. Он даже дал ему 1% акций компании Лин в прошлом году в качестве награды за его преданность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предположить, что этот человек так неблагодарно предаст семью Лин из-за взятки, данной семьей Шен, несмотря на доброту к нему старика Лина на протяжении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Лин оказалась на грани банкротства, а старик заболел, все бремя, естественно, легло на плечи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