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Хо уже привык к тому, что пока героиня появляется перед ним, то в течение десяти минут Ли Жун обязательно выпрыгнет из-за какого-то темного угла. Лин Хо даже начал подозревать, что Ли Жун мог установить наблюдение за героиней, чтобы он мог каждый раз быстро добираться до нее и мешать. Впрочем, это было нормально, особенно сейчас, когда он не знал, что ему делать на этой встрече в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Йиран настолько напугана Ли Жуном, что даже не может говорить, Лин Хо помог ей подняться с дороги, после чего посмотрел на мужчину и холодным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беспокоиться о моих делах с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 Хо повернулся и помог усадить Бай Йиран на заднее сиденье автомобиля. После того, как он усадил ее и пристегнул ремнем безопасности, Лин Хо просто закрыл дверцу машины, когда услышал внезапно раздавшийся звук еще одной закрывающейся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обернулся и обнаружил, что Ли Жун сел на место второго пилота в машине и довольно быстро успел пристегнуть себя ремнем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потерял дар речи и постучал в окно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окно машины было опущено, открылся суровый профиль Ли Жуна. Лин Хо не мог удержаться от удивления. Очевидно, это была его машина, так почему Ли Жун всегда мог создавать эту волшебную иллюзию того, что именно Лин Хо вторгается на его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я хочу отвезти Йиран домой. Мне может быть неудобно отвезти вас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словами он подразумевал, что ему нужно как можно скорее выйти из его машины. У него не было времени для того, чтобы играть водителя для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повернулся, чтобы посмотреть на Лин Хо с холодным выражением на лице. Уголки его губ скривились так, что Лин Хо почувствовал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получилось, что я тоже хочу отвезти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стоял и смотрел на него. Ли Жун также спокойно смотрел на Лин Хо пронзительным взглядом. Через три секунды Лин Хо сдался, сел в машину, хлопнул дверью, после чего завел автомобиль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отреагировал на это, повернув голову в сторону окна машины. Уголки его губ были плотно сомкнуты. Они были похожи на двух влюбленных людей, которые поссорились, и теперь ни один из них не обращал внимания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сидела на заднем сиденье. В машине царила практически мертвая тишина, что заставляло ее чувствовать еще большую вину в своем сердце. Она хотела сказать что-то Лин Хо, чтобы заставить его поверить ей, однако когда она подняла глаза, то встретилась взглядами с Ли Жуном, который смотрел на нее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ледяного взгляда Ли Жуна, Бай Йиран не осмеливалась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она вышла из машины, Бай Йиран даже не осмеливалась больше смотреть на Лин Хо. Она только склонив голову, поспешно поблагодарила их и ушла, оставляя двоих мужчин одних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ушла, однако Ли Жун все еще беспокоился о том, что Лин Хо вообще встречался с ней. Впрочем, теперь, когда ее не было рядом, большая часть негодования, которое испытывал Ли Жун,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сейчас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господину Ли также придется пойти в больницу. Кстати, тогда ты можешь попросить, чтобы там взглянули на твой мозг, - саркастически сказал Лин Хо, ведя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почему он сейчас злится. Может быть, это было из-за того, что Ли Жун был раздражающим и казалось, был постоянно рядом. А может быть, это было из-за того, что Ли Жун сел в его машину, а потому ему, его любовному сопернику, необходимо было отвезти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это ни было, сейчас Лин Хо был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расстроен, то тебе так и хочется кого-нибудь ударить. Поэтому Ли Жун, который заговорил в этот момент, естественным образом превратился в боксерскую грушу.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подумал, что Лин Хо был так зол, потому что он побеспокоил его встречу с Бай Йиран. Поэтому, даже если он проявил инициативу, чтобы заговорить, его лицо все еще имело мрачное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хорошего в Бай Йиран? Ее отец сделал компанию Лин практически банкротом, но ты все равно безрассудно повез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просто не понимал, что происходит. Первоначально он думал, что после случившегося не будет никакой возможности для развития отношений между Лин Хо и Бай Йиран. Но кто бы мог подумать, что между ними все еще была связь. Если бы он не следил за Лин Хо, то кто знает, что эти два человека собирались бы сделать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даже не думай, что я поверю в твои слова. Если я поссорюсь с Йиран, то ты немедленно начнешь преследовать ее, воспользовавшись моим отсутствием, - Лин Хо не верил, что Ли Жун этого не понимает. Поэтому его слова для него являлись лишь разжиганием раздора между ним и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чувствовал, как будто ему в сердце ударили ножам. Разве мозг этого парня развился не совсем нормально? Но он мог признать, что он действительно разжигал раздор между Лин Хо и Бай Йиран, и он правда думал о том, чтобы воспользоваться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вовсе не потому…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дурак, у которого были проблемы с интеллектом, на некоторое время потерял дар речи. Ему потребовалось некоторое время, чтобы, наконец, успокоиться. Только после этого он четко произнес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это только один раз. Так, чтобы ты ясно мог это услышать. С самого начала и до конца мне никогда не нравилась Бай Йиран, так что не связывай ее и меня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ударил резко по тормозам. И сделал он это вовсе не потому, что слова Ли Жуна настолько сильно потрясли его, а потому что система в его голове начала отчаянно кричать, предупреждая, что поведение злодея серьезно выходит за рамки сюжета, прося хозяина немедленно исправить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закрыл глаза и сделал несколько глубоких вдохов. Только после этого он повернул голову, чтобы посмотреть на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любишь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кивнул и искренне посмотрел на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человек, который мне очень сильно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изо всех сил старался не обращать внимания на кричащую систему, и сказал полным надежд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врешь мне, не так ли? Ты хочешь, чтобы я потерял свою бдительность, а затем ты мог бы воспользоваться ситуацией, чтобы начать преследовать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 что я сказал сегодня, ложь, то я никогда не буду с тем, кого действительно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пристально посмотрел на Лин Хо, желая, чтобы тот понял, что он действительно хочет донести до него. Однако он видел, что Лин Хо полон подозрений, а его реакция отличается от той, что он хотел получить. Так что в конце концов он решил, что немного подождет. Его кратковременные импульсы могут только оттолкнуть Лин Хо дальше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нахмурился. Он не ожидал, что Ли Жун, который в оригинальной книге готов сделать все для героини, может внезапно сказать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изменение было более серьезным, чем любое предыдущее изменение сюжета. Если злодею вдруг перестанет нравится героиня, то что насчет следующих сцен? Как главный герой, он не сможет следовать сценарию в одиночку. Это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сейчас голова Лин Хо была настолько забита мыслями, что он даже не заботился о том, что происходило между ним и Ли Жуном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президент Ли, брат Ли, ты должен ясно подумать, прежде чем что-то говорить. Иначе кто будет нести ответственность за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это правда, то вся ответственность свалится именно на него самого. Лин Хо залился слезами в глубине своей души, желая оторвать голову Ли Жуна, чтобы увидеть, о чем тот на самом деле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знаю, о чем говорю, и готов взять на себя ответственность за то, что сказал, - Ли Жун посмотрел на Лин Хо, думая, что его реакция на случившееся была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если Лин Хо нравится Бай Йиран, то он должен быть счастлив, когда ему говорят о том, что ей больше не интересуется другой мужчина. Так почему Лин Хо отрицает его слова и пытается сделать так, чтобы он продолжал быть его любовным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почувствовал, что поведение Лин Хо в этот раз было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определенной возможности, Ли Жун подавил радость в своем сердце. Он подумал немного,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я могу сказать, что  просто пошутил сейчас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радостно спросил Лин Хо, совершенно не осознавая, что прыгнул в яму, вырытую для него Ли Жуном. – Я так и знал. Сейчас я быстро отвезу тебя домой, так что ты можешь перестать шутить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почувствовал, что некоторые догадки, которые у него были, сейчас немного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радостно усмехнулся и сказал с легкой неприметной нежностью в твоем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думать,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стал задумываться о значении слов Ли Жуна, потому что система, которая долго кричала об отклонении сюжета, сейчас, наконец, приняла решение о том, что проблема была предотвращена. Пока сюжет не будет меняться, Лин Хо не станет находить неприятности и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суматоха быстро улеглась, Лин Хо подумал, что дальше будет все хорошо, ведь все вернулось в исходное состояние. Он и не подозревал, что за тихими и спокойными волнами тайно назревал сильный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