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мрачно посмотрел на отклоненный звонок. Его настроение еще сильнее ухудшилось, когда после этого Лин Хо позвонил Бай Йиран, чтобы назначить ей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так зол, что бросил работу, встал и сказал Лю Ци заняться оставшимися делами самостоятельно от его имени. Затем он поехал в кофейню, в которой договорились встретиться Лин Хо и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знал, что это было специально спланировано Лин Хо. После входа в кофейню он был в ярости, когда увидел, что Лин Хо и Бай Йиран весело разговаривают. Ли Жун в тот момент просто потерял рассудок и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все понял, когда увидел Ли Жуна. Сун Чжэньпин говорил правду. Ли Жу все это время наблюдал за ним, и причем делал это весьма долгое время. Сердце Лин Хо внезапно сжалось. Он и не ожидал, что злодей окажется настолько многогранной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вздрогнул, когда подумал, что за его словами и поступками все это время следил Ли Жун. И самое главное, система никогда не обнаружила существование подобной проблемы. А когда он спросил систему, что происходит, он получил только кучу бесполезных искаженных кодов.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больше не питал надежд на эту мусорную систему. Он просто держал в руках свой телефон, желая кинуть его прямо в лицо Ли Жуна. Лин Хо был так зол, что даже не знал, что делать. Он спокойно посмотрел на Ли Жуна, который внезапно появился перед ним и Бай Йиран, а затем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господин Ли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что что-то не так. Он внимательно посмотрел на кажущегося равнодушным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так много раз обманывала тебя и ты все еще хочешь встретиться с ней? Она принесет тебе только больше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усмехнулся,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господин Ли не знает, что такое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теперь рефлекторно пугалась, когда видела Ли Жуна, так что прошептала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спокойно похлопал Бай Йиран по руке и сказал, что все в порядке, а затем повернулся, чтобы посмотреть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Ли пришел сюда для того, чтобы поговорить об этих вещах, то, пожалуйста, уходи и не мешай свиданию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Хо подсознательно хотел избежать этого вопроса. Если Ли Жун действительно сейчас просто уйдет, то он мог бы перестать чувствовать вину за свою уловку. Однако Лин Хо очень хорошо знал в глубине своей души, что, согласно характеру Ли Жуна, тот не мог бы просто оставить его и Бай Йиран сейчас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Жун действительно собирался взорваться. Он не знал, какое неправильное лекарство внезапно выпил Лин Хо, из-за чего он так внезапно стал настроен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все это происходило прямо на глазах Бай Йиран, которая, видимо, побеждала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ухмыльнулся, схватил Лин Хо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энергично стряхнул руку Ли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что-то сказать, то просто говори сейчас. Она не посторонняя, так что можешь говорить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остро почувствовала, что между этими двумя мужчинами что-то не так. Увидев напряжение между Лин Хо и Ли Жуном, Бай Йиран осторожно потянула Лин Хо за рукав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забудь об этом, давай пойдем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Жуна стало настолько мрачным, каким никогда не было раньше. Он повернул голову, чтобы взглянуть на Бай Йиран. Его глаза были темными и ледяными, а тон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выйди. Мне есть, что сказать Лин Хо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закусила губу и посмотрела на Лин Хо. Она не хотела уходить одна. Однако Лин Хо даже не посмотрел на нее, просто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машине. Я приду к тебе, когда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Йиран ушла, Ли Жун сел напротив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утихомирил свою ревность, а затем, немного успокоившись,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сегодня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насмешливо улыбнулся, бросил телефон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Ли не должен всегда знать, что происходит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Жуна дрогнуло, однако он попытался сделать вид, что не понимает слов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увидел, что Ли Жун не собирается сознаваться, и насмешка на его лице стала еще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Ли хочет, чтобы я четко все объяснил, тогда я не буду хитрить. Давай поговорим о том, что неправильно с установкой мониторинга на моем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этот раз по-настоящему запаниковал и даже забыл о цели своего приезда в эту кофейню в первую очередь. Ему нужно было узнать, кто рассказал все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Сун Чжэньпин рассказал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информация о мониторинге на моем мобильном телефоне 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нечего было сказать. Он знал, что этот день наступил, но он не ожидал, что он случится настолько рано. Лин Хо успел обнаружить мониторинг еще до того, как он успел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но клянусь, я никогда не использовал мониторинг для того, чтобы сделать что-то неблагоприятное для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семье Лин, Лин Хо вспомнил о двух денежных переводах, которые он получил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деньги, которые ты дал семье Лин, предназначены только для того, чтобы успокоить свою совесть. Мне не нужно, чтобы ты хоть как-то пытался компенсировать мне свои действия. Пожалуйста, забери свои деньги. Мне не нужна твоя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 это в виду. Я просто хотел помочь семье Лин пережить этот трудный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что происходит в семье Лин, ты не можешь вмешиваться. Я надеюсь, что ситуация с моим мобильным телефоном никогда не повторится. Независимо от того, какова твоя цель, все заканчивается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Хо вытащил сим-карту из телефона, а затем швырнул его на пол прямо перед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телефон коснулся пола, экран мгновенно разлетелся на части. Ли Жун почувствовал, что его сердце разбивается точно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президент Лин. Я надеюсь, что мы больше никогда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слова, Лин Хо очень хорошо знал, что связь между ним и злодеем все еще будет существовать до того, как закончится сюжетная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уже раньше решил держаться подальше от злодея и героини после того, как сюжет книги закончится. В конце концов, если потревожить этих двоих, с ним не произойдет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покинул кофейню, он пошел прямо в ближайший магазин техники, чтобы купить себе новый мобильный телефон. После того, как он вставил сим-карту в новый телефон, первое, что сделал Лин Хо – это отправил в черный список все телефоны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больницу, то старик Лин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поговорил с доктором и узнал, что его состояние значительно улучшилось, и он может выписаться из больницы в течение следующих пары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 посмотрел на Лин Хо, который явно был чем-то отвлечен,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недавно с тобой случилось? Ты можешь поговорить со мной обо всем. Может быть, я помогу тебе придумать способ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услышав это, очнулся от своих размышлений и продолжил чистить яблоко от кожуры для дедушки Лина. Он улыбнулся старику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дедушка, не волнуйся ни о чем. Я уже договорился с Сун Чжэньпином обо всем. Семьи Сун и Шен больше не будут целиться в семью Лин. Сун Чжэньпин также пообещал инвестировать один миллиард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 посмотрел на Лин Хо и 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Хо очень вырос. Теперь дедушке не нужно о нем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взял дедушку Лина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дедушка, я тебя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похлопал Лин Хо по руке и сказал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Сун Чжэньпина очень большие амбиции, и он определенно не захочет отказываться от такой прекрасной возможности. Собранные тобой доказательства будут уничтожены, как только Сун Чжэньпин получит их. А когда у тебя не будет ничего, что может сдерживать его, то Сун Чжэньпин может вновь напасть. Тебе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отрезал кусок яблока для старика Лина, проткнул его зубочисткой и передал,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беспокойся об этом, у меня есть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