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пристально посмотрел на дедушку Лина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 утвердительно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заблокировать все новости и первым делом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спал всю ночь, и сейчас его глаза были налиты кровью от недосыпа. Он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выкуп они требуют?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миллиарда. Ребенок семьи Сун по имени Бай Йиран также была похищена вместе с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Йиран…, - усмехнулся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похититель действительно хорошо разбирается в ситуации, иначе почему бы он решил похитить Бай Йиран и Лин Хо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первым делом заподозрил, что за всем стоит семья Сун. Однако у него не было никаких доказательств, а сомнения являются лишь сомнениями. Сейчас самое главное было спасти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подготовлю деньги. Оставайтесь здесь, чтобы стабилизировать в случае чего ситуацию, если похитители снова позвонят. Я пришлю специалиста, чтобы он установил специальную аппаратуру, так после нового звонка мы сможем найти местоположение похитителей с ее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 который сильно волновался,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лучше будет позвонить в полицию. Я опасаюсь, что не смогу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 услышав вопрос старика Лина,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инцидент, вероятно, связан с семьей Сун. Если вы позвоните в полицию, то Сун Чжэньпин очень быстро узнает об этом. Я боюсь, что Сун Чжэньпин в спешке может наделать делов. Я не знаю, что он будет делать, если окажется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хлопнул рукой по столу,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вошла экономка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Сун хочет вас видеть. Он сейчас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Чжэньпин действительно осмелился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явно волновался. В конце концов, информация, имеющаяся у Лин Хо, сдерживала Сун Чжэньпина. Даже если они подписали так называемое соглашение, он изначально не верил, что Сун Чжэньпин так просто отпустит 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Сун Чжэньпин будет настолько наглым, что без колебаний воспользуется даже своей собственной дочерью, просто ради своих так называемых амбиций и эгоистичных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не мог не сожалеть о происходящем. Если бы он был более бдительным, Лин Хо не был бы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старика Лина, Ли Жун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случилось, так что давайте сначала поговорим с Сун Чжэньпином и посмотрим, какую идею он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какую идею он может придумать. Он просто вор, кричащий для того, чтобы поймать другого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встал и спустился на первый этаж. Ли Жун пошел вниз вместе с ним, а его помощник постоянно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гостиную и увидели Сун Чжэньпина, сидящего на диване и с тревогой смотрящего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Лин, приветствую. Господин Ли тоже, оказывается,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давно узнал, что Ли Жун провел в доме семьи Лин всю ночь. Хотя он и не мог понять, что происходит, но Ли Жун в последнее время часто нацеливался на семью Сун ради семьи Лин. Это заставило Сун Чжэньпина задуматься о том, какое же именно соглашение было достигнуто между этим стариком, Лин Хуньюанем, и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с тревогой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звонили похитители? И Йиран, и Лин Хо были похищены.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вздохнул и сказал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позвонили. Похитители потребовали, чтобы два миллиарда были переведены на заграничный счет в течение трех дней, иначе они убьют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я должен один миллиард. Я позвоню им сразу же после того, как соберу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 сказал Ли Жун. – Похитители просят два миллиарда. Если мы переведем деньги в разное время, то похитители могут неправильно это понять и решить, что мы не собрали нужную сумму для выкупа. Тогда они просто решат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неожиданно кивнул, услышав эти слова,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должны договориться о времени уплаты выкупа, а затем вместе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покачал головой, когда услышал эти слова,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спросил Сун Чжэньпин.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семьи Лин должна будет известна президенту Суну. Сейчас невозможно потратить миллиард на выкуп, - прямо сказал старик Лин. Причиной, по которой семья Лин попала в неприятности, были действия именно самого Сун Чжэньпина, так что он был главным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Сун Чжэньпин так нагло осмелился прийти к нему домой. Он не выгнал его только потому, что бы обеспокоен безопасностью Лин Хо, который все еще находился в руках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семья Сун не вложила недавно один миллиард в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не верил, что Лин Хуньюань не захочет обменять один миллиард на жизнь своего внука. В конце концов, у семьи Лин есть только один наследник. Если Лин Хо умрет, то упадок семьи Лин будет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согласно первоначальному плану Сун Чжэньпина, Лин Хо вообще не имел возможности выбраться из заброшенного гаража живым. Пока Лин Хо умрет, семья Лин естественным образом исчезнет после смерти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называемая компенсация в один миллиард, которую он заплатил раньше, вернется в его карман. Кроме того, мертвые могут хранить все тайны семьи Сун. Чтобы одновременно убить трех зайцев, Лин Хо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Чжэньпин не стал просить больше миллиарда только потому, что в соответствии с текущей ситуацией, в которой находилась семья Лин, для них было невозможно использовать дополнительные деньги для выкупа. Так что для того, чтобы беспрепятственно вернуть деньги, Сун Чжэньпин решил не возлагать никакой надежды на то, сколько дополнительных денег он сможет получить от семьи Лин. До тех пор, пока он сможет вернуть свои деньги, выгода, которую получит от произошедшего семья Сун, будет больше, чем просто получение определенной суммы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не знал, что делать, как только услышал, как старик Лин говорит, что деньги были потрачены Лин Хо для выплаты долгов и поддержания основных операций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семья Лин не смогла бы собрать такую большую сумму денег для выкупа всего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временно занять эти деньги. Сейчас самое важное – спасти людей, - внезапно сказал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согласно кивнул. В конце разговора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вместо сам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страха, что похитители убьют детей, думаю, что не следует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хотите звонить в полицию? – спросил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кивнул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сначала честно заплатить выкуп, ведь жизнь детей –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старик Лин посмотрели друг на друга. Наконец, старик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сделаем. Я могу только попросить господина Суна вернуться и собрать свою часть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сделал вид, что обсуждает с ними еще какие-то контрмеры,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своих людей следить за Сун Чжэньпином 24 часа в сутки. Как только появятся какие-то новости, я сразу же отправлюсь спасть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старик Лин похлопал Ли Жуна по плечу и сказал.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это сделать, так что не нужно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закончил говорить, он отступил в сторону и безостановочно начал звонить, используя все свои контакты, чтобы найти и благополучно вернуть домой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посмотрел на все это и кивнул с сожалением. Если бы Ли Жун был женщиной, после того, как они справились бы с катастрофой, он определенно бы ударил своего внука по голове, а затем заставил бы его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что пока Лин Хо счастлив, его не волнуют другие вещи, но в конечном счете возможное отсутствие наследника все еще было как заноза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Хо на данный момент не показывал никаких признаков того, что ему нравится Ли Жун. Он не мог не порадоваться этому. Было бы здорово, если бы Лин Хо так никогда и не понял, что хочет от него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