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ухмыльнулся, безжалостно оттолкнув от себя Бай Йиран, а затем сел в машину. Водитель, который уже давно был готов к погоне, тут же завел машину и поехал в том направлении, куда уехал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 тревогой огляделась и увидела, что все аккуратно рассаживаются по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начала поездки машины резко остановились. Бай Йиран вышла из автомобиля и увидела, что перед ней были полицейские машины. Автомобиль похитителей перевернулся, потому что ударился о перила на обочине дороги. Вокруг машины было много вооруженных сотрудников полиции и людей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двух похитителей, находящихся в машине, было неизвестно. К счастью, Лин Хо был в порядке, и Ли Жун сейчас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удивленно крикнула имя Лин Хо и уже собиралась броситься к нему, однако ее задержали двое телохранителей в черном. Бай Йиран требовала отпустить ее, но телохранитель крепко держал ее за руки,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Жун собирается увезти Лин Хо, Бай Йиран забеспокоилась и внезапно откинула телохранителя от себя, а затем бросилась туда, где был Лин Хо. Однако в этот момент похититель, находившийся в машине, направил пистолет на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наблюдающий краем глаза за похитителями, увидев действия одного из них, крикнул Бай Йиран, чтобы она упала на дорогу, а затем бросился к ней в соответствии с требованиями сюжета. Когда раздался выстрел из пистолета, Лин Хо задрожал всем телом, прикоснувшись к теплой крови, брызнувшей ему на лицо. Он медленно повернулся и тупо посмотрел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описано в оригинальном сюжете, Ли Жун был застрелен.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резкую боль в сердце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Бай Йиран, бросился к Ли Жуну и обнял его дрожащее тело. Похититель был сразу же убит, а Лин Хо в замешательстве оглядел свое окружение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Фачай быстро выбежал из толпы и помог поместить Ли Жуна в машину скорой помощи с медперсоналом.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тоже сел в машину и на протяжении всего этого процесса практически не смотрел на героиню. Бай Йиран осталась стоять с ошеломленным выражением на лице, смотря на происходящее с недоверием. Бай Йиран не ожидала, что Ли Жун действительно заблокирует выстрел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Бай Йиран текли бессознательно по ее лицу. Она посмотрела на Шен Вэньцзина, который с тревогой на лице шел к ней. После этого она упала в обморок прямо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стоял перед дверью операционной с недоуменным выражением на лице. Он смотрел на красную лампочку над дверью, прижимая свою покрытую ранами и синяками руку к груди.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какой успех завершения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процентом. Пока хозяин выполнит оставшуюся часть задания, ухаживая за злодеем до тех пор, пока он не выпишется из больницы, он может получить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похитители уехали с места похищения, да и застрелили Ли Жуна в другом месте. Считается ли это нарушением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 Пока основная сюжетная линия остается неизменной, детали могут игнорироваться, - ледяным тоном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слегка опустил голову, не зная,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сюжет не рушится, тогда почему мое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Рекомендуется, чтобы хозяин немедленно нашел врача, чтобы обработать рану и осмотреть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ничего не ответил системе и отклонил предложения врача и медсестры позволить им обработать рану несколько раз. Он просто так и стоял перед дверью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дедушка Лин поспешно приехал в больницу, Лин Хо вышел из своего оцепеневшего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дедушку Лина. Его голос был похож на голос ребенка, который знал, что он сделал что-то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 похлопал Лин Хо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меня, что тебе делать? Наша семья Лин обязана ему, Сяо Хо, мы должны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очень хорошо знал, что позиция, в которой в то время находился Ли Жун, предназначалась для того, чтобы заблокировать выстрел не для Бай Йиран, а для него. Поэтому настроение Лин Хо в этот момент было очень сложным. Оригинальная книга была только написанными словами, и не отображала многих деталей о злодее и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конечный результат был, казалось, тем же самым, Лин Хо не мог обманывать себя. Именно из-за него Ли Жун попал в больницу раненый. Лин Хо не знал, почему Ли Жун вообще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 время ситуация была слишком сложной и опасной, у него не было времени понять, было ли это лишь совпадением или сделано специально. Короче говоря, теперь, когда этот инцидент произошел, он больше не мог отказываться иметь какие-то отношения со злодеем после того, как закончится сюжетная линия. Поскольку он должен был за спасение своей жизни злодею, то как он мог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пойдем залечим твою рану сейчас. Не беспокойся слишком много,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выглядел расстроенным, глядя на травмы на теле Лин Хо. Особенно его беспокоила рана на голове, которая все еще кровоточила. Он поспешно потащил Лин Хо к врачу и не почувствовал облегчения до тех пор, пока тот не сказал, что обработал все раны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отказался от обследования всего тела, рекомендованного врачом. После обработки ран он снова подошел к двери операционной и стал ждать, пока закончат операцию для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убедил старика Лина вернуться домой отдохнуть, а сам сел на стул в коридоре, прислонившись к стене с закрытыми глазами. Он как-будто погрузился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операционную, он увидел, что свет на дверью изменился с красного на зеленый. Лин Хо встал, почувствовав, что у него закружилась голова из-за того, что он сделал это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держался за стену, чтобы прийти в себя. Он отпустил ее только тогда, когда доктор вышел из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поспешил к нему. Чжан Фачай снял маску и глубоко вздохнул с облегчением,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дюйм ниже, и этот парень действительно был бы мертв. Сейчас я успешно вынул из него пулю, так что если он проснется в течение следующих 24 часов, то с ним будет все в порядке. Не волнуйся, он силен, как бык, так что все с ним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услышав эти слова, почувствовал легкое облегчением. Он смотрел, как медсестра выкатывает из операционной каталку, на которой лежал Ли Жун, и внимательно оглядел его. Это был первый раз, когда он видел Ли Жуна таким слабым. Однако он не чувствовал никаких злорадных эмоций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не считать их отношений как любовных соперников, установленных сюжетом, на самом деле между ними не было глубокой ненависти. Чаще всего это были отношения друзей. Конечно, временами Ли Жун заставлял Лин Хо чувствовать такое сильное раздражение на него, что ему хотелось ударить его. Но также нельзя было отрицать, что с определенной точки зрения Ли Жун – человек, о котором он заботился больше всего в этом книжном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даже не знал, когда Ли Жун достиг такого важного положения в его сердце. Только когда Ли Жуна застрелили, он понял, что очень сильно сожалеет об этом. Он бы предпочел рискнуть проблемами с сюжетом, вместо того, чтобы Ли Жун получил пулю практически в сердце. Но сейчас было уже слишком поздно говорить о чем-то, так что настроение у Лин Хо было точно таким же, как когда раньше был госпитализирован дедушка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 конце концов с Ли Жуном все будет хорошо, он не мог не беспокоиться в своем сердце 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Лин Хо был даже более эмоциональным на этот раз. Он так нервничал, что не мог есть и спокойно сидеть. Эта ситуация продолжалась до тех пор, пока Ли Жун не проснулся. Только после этого Лин Хо почувствовал сильное изнеможение.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сел рядом с кроватью Ли Жуна, посмотрел на его бледные губы и уставшее тело,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что ты проснешься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его глаза внезапно покраснели. Он выглядел очень огорченным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просто посмотрел на него мягким взглядом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знал, что он лгал. После этих слов он почувствовал, что тон его голоса был слишком жестким, поэтому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делай так в будущем. Это же пистолет, а не мармеладка. Зачем ты вообще встал перед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ничего не сказал, но на этот раз Лин Хо смог прочитать его взгляд. Он сделал бы это снова, чтобы у него, Лин Хо, все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себя очень странно. Он и сам не знал, как описать свои чувства в данный момент. Он смущенно уклонился от взгляда Ли Жуна и неестественным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увидимся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еще пристальнее посмотрел на него и спросил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Неудобны, - Лин Хо не смог удержаться,  и слегка ударил Ли Жуна кулаком, после чего сказал серьезным тоном. – Сначала позаботься о себе. У тебя чуть не появилась дыра в сердце. Разве у тебя все еще есть силы для того, чтобы заботиться о других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Хо взял стакан теплой воды со стола и протянул ложку с ней ко рту Ли Жуна, как тот делал в тот раз, когда он сам был в больницу,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вода закончилась, дверь палаты открылась. Лин Хо повернул голову и обнаружил, что это была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тоже увидел ее, и его лицо, которое до этого было мягким, мгновенно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что этот парень снова ревнует его к героине, поэтому он быстро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навещала тебя в больнице и вчера, однако позже ее забрал Сун Чжэньпин. Она была здесь уже некоторое время. Она хочет сказать тебе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глаза и задумался. Через некоторое время он посмотрел на Лин Хо,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