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 палату вошла Бай Йиран, Ли Жун попросил Лин Хо выйти. Хотя Лин Хо устал, он знал, что в такое время он просто не может уйти из больницы и отправиться домой,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Хо сказал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снаружи. Я найду,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кивнул, в глубине души думая, что Лин Хо, должно быть, хочет дождаться Бай Йиран. Хотя он догадывался, что Лин Хо может не так сильно нравиться Бай Йиран, Ли Жун не был настолько самоуверен, что Лин Хо ждал бы его, а не Бай Йиран, когда они находились в этой палате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 Хо выглядел очень уставшим, а потому сказал, что собирается домой. А затем пришла Бай Йиран, и Лин Хо сказал, что будет ждать за дверью. Вероятно, он собирался ждать ее. Когда Ли Жун подумал об этом, он сразу же почувствовал, что ему становится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Хо ушел, Ли Жун опустил глаза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меня и Лин Хо. Я просто хотела поблагодарить тебя. Если тебе понадобится моя помощь, то я определенно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тихо фыркнул. Хотя его голос был слабым, каждое слово, сказанное им, проникало прямо в сердце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Если бы ты не бросилась вперед, то все было бы нормально, и мне не пришлось бы получить пулю. И, кстати, есть одна вещь, которую я думаю, ты должна понять. Я хотел спасти только Лин Хо с самого начала. Ты лишь 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никогда не нуждалась в том, чтобы спасать ее. В конце концов, именно Сун Чжэньпин спланировал этот инцидент. Хотя Сун Чжэньпин и был настолько безумным, что мог использовать даже собственную дочь таким образом, он не позволил бы ей так легко умереть от рук похитителей, пока ее ценность не будет полностью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Лин Хо, то он просто хотел защитить его в самый критический момент. Тогда он прекрасно понимал, что именно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ошеломленный взгляд Бай Йиран, Ли Жун безжалостно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ты сможешь хоть немного осознать свое место. Есть некоторые вещи, которые не имеют к тебе никакого отношения. Не пытайся думать, что ты самое важное. Я считаю, что ты знаешь, кто все это спровоцировал. И у тебя все еще есть наглость появляться передо мной и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вообще не принимал во внимание чувства Бай Йиран, когда говорил эти слова. Когда он закончил, ее лицо было уже невероятно бледным и отливало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Йиран больше не могла сидеть на месте и хотела уйти, Ли Жун остановил 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нужно уточнить. Ты никогда не нравилась мне от начала и до конца. Так что пожалуйста, не появляйся передо мной в будущем. Это будет не хорошо для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говорил так много, его тело обессилело и он закрыл глаза, не выдерживая напряжения. После этого он нахмурился 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чуть не плакала, выбегая из палаты, в основном потому, что слова Ли Жуна были слишком обидными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выглядит Бай Йиран, Лин Хо подумал, что она чувствует себя слишком виноватой за то, что Ли Жун заблокировал для нее пулю. Поэтому он шагнул вперед, похлопал ее по плечу и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позабочусь о нем вместо тебя. Его выпишут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слегка вздрогнула,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что позаботишься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невозможно для тебя заботиться о нем самой. Я буду в больнице следующие несколько дней. Так что иди домой и залечи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нерешительно посмотрела на Лин Хо, думая о том, чтобы сказать ему правду. Но когда она подумала о том, что Ли Жун сказал, что он не любит ее и не хочет ее видеть, а затем произнес, что заблокировал пулю для Лин Хо, в ее сердце появилась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сделанное ей предположение было слишком абсурдным, в настоящее время именно оно являлось единственным объяснением ненормального поведения Ли Жуна. Ли Жуну нравился Лин Хо, нет, скорее всего, он даже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Лин Хо, который ничего не замечал, Бай Йиран не могла говорить об этом прямо. В конце концов, предположение является всего лишь предположением. Немного поразмыслив над этим, она,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ненужно. В конце концов, о Ли Жуне заботится так много людей, а ты тоже ранен и получил много травм. Ты должен залечить свои раны, так что не слишком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 конце концов, на это раз он оказал нам такую большую услугу. Возвращайся домой, у меня еще есть дела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 было никаких дел. Ему нужно было просто отправить Бай Йиран домой, потому что сюжетная линия была практически закончена. Когда Ли Жун выздоровеет и будет выписан из больницы, то следующим событием будет день рождения главного героя. В день банкета по случаю дня рождения главный герой и героиня официально начнут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семья Лин начнет становиться сильнее, в то время как семья Сун падет. После этого сюжетная линия книги будет полностью закончена. В тот момент он будет полностью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все уже обдумал. После того, как сюжетная линия закончится, он сразу же расстанется с героиней. Что немного беспокоило Лин Хо, так это то, что он должен был признаться героине в любви публично во время празднования своего дня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признания, которое героиня с радостью примет, наступит время для единственной интимной сцены в книге, во время которой герой и героиня поцелуются.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глубоко вздохнул. Он изо всех сил пытался выбрать такой книжный мир, где у героя было бы мало взаимодействий с героиней. Однако даже в таком нелогичном и проблемном сюжете автор все равно добавил подобную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 этого момента он должен хорошо поразмыслить о том, как пройти последнюю часть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Йиран покинула больницу, погруженный в размышления Лин Хо снова постучал в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лежал, закрыв глаза, чтобы немного отдохнуть. Услышав стук в дверь, он посмотрел на нее. Увидев, что это был Лин Хо, его лицо стало выглядеть весьма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Лин Хо уже повез Бай Йиран обратно домой, но не ожидал, что тот все еще не уходил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вошел в дверь палаты, он увидел шокированный взгляд Ли Жуна. Независимо от того, что тот был болен, Лин Хо сказал недовольным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смотришь на меня так? Я не приветствуюсь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добро пожаловать, - Ли Жун посмотрел на Лин Хо, даже не мигая, а затем сказал тихим голосом. – Ты не уехал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закатил глаза. Конечно же, этот ревнивец в своем репертуаре.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раньше он еще говорил, подшучивая над ним, что ему не нравится героиня. Конечно же, на самом деле он хотел ослабить его бдительность, а затем воспользоваться возможностью, чтобы преследовать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действительно хотел сказать Ли Жуну, что на самом деле это не нужно делать. В конце концов, это было слишком большими усилиями. После того, как сюжетная линия закончится, он должен лично поговорить с Ли Жуном объяснив, что он отказывается от героини. Так что потом Ли Жун может спокойно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того, как он и Ли Жун перестанут быть любовными соперниками, его жизнь станет лучше. Ведь честно говоря, из-за ревности Ли Жуна страдала вовсе не героиня, а именно он – любовный соперник. Ах, ему действительно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задал ему какой-то вопрос, на который Лин Хо не ответил. Он просто тупо сел перед Ли Жуном, почти неуязвимый для такого уровня ревности,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Йиран хотела остаться ухаживать за тобой, но я вызвался сделать это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Жуна в этот момент были такими же яркими, как и у золотистого ретривера, выращенного сестрой Лин Хо. Он почти не мог удержаться от того, чтобы погладить Ли Жуна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уже очень устал. Я просто пришел посмотреть, в порядке ты или нет. Если все в порядке, то я поеду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Жуна скользнул по повязке на голове Лин Хо, после чего он протянул руку, схватив руку Лин Хо. Увидев на ней синяк, его глаза стали гораздо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неловко отдернул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болезненно, но через пару дней все будет в порядке. В конце концов, кому из нас причинили более сильную боль? Теперь, когда действие анестетика прошло, как ощущается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