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поставил миску на стол, думая, что Ли Жуну снова больно, и решил не обращать внимания на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любом случае, я доставил тебе куриный суп. Если ты уже поел, тогда я пойду домой, - Лин Хо повернулся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него с ошеломленным выражением на лице. Он не ожидал, что небольшая ревность, которую он покажет, не только не пойдет ему на пользу, но и даже разозлит человека,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Ли Жун остановил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действительно остановился, оглянулся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вспомнил о системе мониторинга на телефоне. Он давно хотел найти шанс извиниться и примириться с Лин Хо, но потом произошло похищение, так что извинения задерживались.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немного подумал и решил, что этот вопрос должен быть полностью решен, чтобы в будущем он мог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злишься на меня из-за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Жуну не следовало упоминать об этом. Изначально Лин Хо уже забыл о случившемся. К тому же теперь об этой ситуации можно было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Лин Хо бесцеремонно закатил глаза на Ли Жуна, отошел назад и отодвинул стул, после чего сел на него и агрессивно сказал. – Я считаю, что у тебя есть заболевание мозга, раз ты так нагло мог поставить мониторинг в мой телефон. Ты же знаешь, что я могу прямо позвонить в полицию, чтобы тебя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чувствовал раздражения, когда его ругали. Напротив, уголки его рта слегка приподнялись. Потому что он знал, что если Лин Хо задает ему вопросы и ругает, то это означает, что он уже не злится из-за слежения за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Лин Хо решит провести между ними четкую линию и никогда не захочет взаимодействовать с ним, как он сделал это ранее. Это была бы худшая ситуация. Но теперь, когда Лин Хо говорил с ним, то это показывало, что после похищения его место в сердце Лин Хо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признаться тебе. На самом деле, установка мониторинга на телефон – это то, что я сделал после того, как мы впервые встретились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некоторое смятение в своем сердце. Разве это было не тогда, когда он впервые попал в этот книжный мир? Если он правильно понял, тогда он не мог контролировать свою инерцию и ударил Ли Жуна. Он рефлекторно хотел извиниться перед Ли Жуном, однако система осудила его за ООС и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наблюдая за ним все это время, мог ли Ли Жун понять, что он не был настоящим главным героем? Лин Хо почувствовал, что его сердце бешено колотилось, имея тенденцию просто выскочить из его горла. Он почувствовал, что его рот становится очень сухим,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Ли Жун посмотрел на Лин Хо, который явно нервничал, и не понял, почему он испытывает такие эмоции. Однако он решил сказать правду. – Причина достаточно проста. Я хотел знать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понял, что его чувства к Бай Йиран вовсе не были так называемой симпатией. Просто он был ослеплен своими неправильными выводами, и на то, чтобы понять истину, ему потребовалось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 Лин Хо стал нервничать еще сильнее из страха, что Ли Жун видел то, что он не должен был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действительно подумал, что с Лин Хо в то время было что-то не так, и попросил проверить его. После того, как он просмотрел результаты проверки, он и установил наблюдение за ним. Но теперь, если подумать об этом, тогда Ли Жун не принял эту ситуацию близко к сердцу, поэтому он не обратил на этот момент особого внимания, считая его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в последний раз, когда он сказал, что ему не нравится Бай Йиран, Лин Хо выглядел так, как будто его ударила молния, Ли Жун, наконец,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уставился на Ли Жуна. Стараясь не раскрывать своим поведением никаких деталей,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других причин для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 глаза. Было непонятно, о чем именно он думает, но его улыбка в этот момент заставила Лин Хо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подсознательно сжался, как только услышал слова Ли Жуна, сказанные легкомысленным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причина? – нервы Лин Хо снова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наклонился вперед. Сейчас он был похож на демона, который заманивает людей в ад.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и 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наклонился ближе к нему и в следующий момент горячее дыхание обдало его ухо. Лин Хо покачал головой. Мочки его ушей бессознательно сильно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уставился на мочку уха Лин Хо глазами волка, смотрящего на свою добычу. Он сопротивлялся беспокойству в своем сердце, и его голос мягко доносился до ушей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думал в то время, что ты очень особенный человек, поэтому я хотел знать, какой же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похожее на флирт, прозвучало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сразу же осознал свою ошибку, а Лин Хо в это время был в ужасе. Он не ожидал, что он случайно допустил такую ошибку, заставив злодея наблюдать за ним. Это был просто ужасный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решил спросить систему, почему она не уведомила его об этом, потому что в оригинальной истории не было подобного поворота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пожалуйста, просыпайся. Почему ты не сообщила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и ей потребовалось довольно много времени, чтобы, наконец,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 самая низкая версия и не имеет возможностей обнаружение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тебя можно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уже порядком устал от этой мусорной системы и решил, что несмотря  ни на что, ему придется повысить уровень системы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необходимо получить десять очков за выполнение мировых миссий для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миссия в этом первом мире еще не была завершена. Выполнить десять из них… Неужели его еще долго будут запугивать из-за отсутствия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мог только временно отказаться от идеи обновления этой мусорной системы и вместо этого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слежка злодеем за главным героем не повлекла даже частичного изменения сюжета?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сразу же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обнаружила признаков сдвига основной сюжетной линии, поэтому данный инцидент не входит в разряд тех, о которых следует предупреждать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что это, вероятно, действительно так. Пусть Ли Жун и следил за ним, но до сих пор не было никаких отклонений сюжета из-за наблюдения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давно знал, что в этом мире есть множество различных лазеек, но он не ожидал, что такие огромные лазейки могут существовать и даже считаться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даже не подумал об этом. Позже, поскольку он должен был подготовиться к сюжетной линии о похищении, то он сразу же обо всем забыл. Если бы Ли Жун не поднял этот вопрос сегодня снова, он бы так и не отреагировал на него до конца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хотела делать бессмысленные замечания о толщине нервов хозяина, и видя, что у того больше нет проблем, молча снова заснула. С момента получения этой миссия она обнаружила, что искажения сюжета случаются чаще, чем когда-либо раньше. Но каждый раз, когда она проверяла данные, то они были нормальными. Так что не было никаких причин сообщать о ненормальной ситуации в этом мире. В конце концов, данные были нормальными, а это значит, что никаких отклонений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много думал о словах Ли Жуна. Однако все его мысли пошли не в том направлении, в котором ожидал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видел как на лице Лин Хо мелькали различные выражения удивления, страха, неудовлетворенности и безмолвия, но они были не теми, какие он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потряс ей перед лицом Лин Хо, который был все это время в оцепенении. После этого Ли Жун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просто пошутил, не принимай мои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 Жун и не знал, о чем именно думал Лин Хо, однако просто посмотрев на его лицо, он понимал, насколько богата внутренняя драма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попасть под удар, лучше сменить тему на более расслабленную: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осторожно посмотрел на Лин Хо и тайно сделал еще одну пометку побыстрее разобраться с Сун Чжэньпином. Сун Чжэньпин точно очень скоро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спросил Лин Хо в первый раз, то у того не было особого гнева, а сейчас он вообще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спасения моей жизни я забуду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 Хо подумал о том, что ему необходимо поцеловать героиню на вечеринке по случаю дня рождения. Затем он посмотрел на Ли Жуна, который находился прямо перед ним, и внезапно его глаза загорелись. Он схватил Ли Жуна за руку, как будто он был соломинкой, которая могла бы спасти ему жизнь,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прийти на мой день рождения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Жун будет там, то не говоря уже о поцелуях, но даже брошенный взгляд на героиню он сможет получить только в мечте. Так что если Ли Жун будет присутствовать на его дне рождении, то он определенно сможет избежать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наблюдающая за внезапным увеличением значения ООС, была в недоумении. Хозяин вообще понимает, что еще немного, и его характер рухнем?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