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Жун просто не мог понять, как Лин Хо может продолжать иметь дело с Бай Йиран после того, как семья Лин практически пережила банкротство из-за семья Сун, а также из-за всего этого инцидента с похищением.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 месте Лин Хо был бы он, то отца и дочь отправили бы в тюрьму в кратчайшие сроки. Впрочем, это бы изменилось, если бы на месте Бай Йиран был бы Лин Хо. В таком случае он бы специально подготовил особенную комнату для Лин Хо в качестве наказания за его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Тюрьма… нет, такое место, как тюрьма, просто не подходило бы Лин Хо, который вырос испорченным и избалованным.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разве это бы не означало, что он хочет получить семью Лин? Тогда он мог бы просто отдать ее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 Хо будет послушно оставаться рядом с ним, он даст ему все, что тот хочет. Впрочем, пока рано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считал, что старик Лин выберет подходящее время, чтобы сказать Лин Хо о том, кто именно стоит за всем этим делом с похищением, и именно поэтому он не сообщил молодому человеку об этом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тайное состязание между семьями Лин и Сун постепенно начнет ухудшаться, так что вскоре семья Сун испытает все то, что она изначально хотела сделать с семьей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Сун Чжэньпин сам все это навлек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несколько дней, прежде чем дедушка Лин вызвал Лин Хо в кабинет и рассказал ему о похищении. Хотя у него не было четких доказательств, все улики указывали на Сун Чжэньпина.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исходя из хитрого характера старого лиса Сун Чжэньпина, который осмелился спланировать похищение втянув в него свою собственную биологическую дочь, было ясно, что он не оставит никаких доказательств, за которые могли бы ухватиться другие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потребуется определенное время для того, чтобы узнать всю информацию и собрать доказательства, которые могли бы показать, что именно Сун Чжэньпин все спланировал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Старику Лину потребовалось несколько дней, чтобы поговорить с Лин Хо об этом. В основном потому, что он думал о чувствах своего внука к Бай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Лин боялся, что если он расскажет Лин Хо правду сразу после того, как он пережил похищение, то молодой человек просто не вынесет этого. Поэтому он решил позволить Лин Хо отдохнуть несколько дней и успокоиться, и только после этого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 Хо выслушал старика Лина, он попытался отреагировать на его слова как главный герой, который ни о чем не подозревал ранее. К сожалению, его актерские способности не могли идеально отобразить одновременно шок, разочарование и душевную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конце концов, Лин Хо решил показать немного своего истинного характера и справился со стариком Лином спокойно и без каких-либо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заранее знал направление сюжета, и он действительно не мог дать естественную реакцию, когда услышал неожиданные слова старика Лина. Вместо этого он решил отреагировать спокойно. Это заставит старика ошибочно думать, что он был просто ошеломлен правдой из-за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после того, как дедушка Лин закончил говорить, увидев, что реакция Лин Хо была спокойной,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Йиран дочь Сун Чжэньпина. Даже если мы точно не знаем, была ли она в курсе, мы, семья Лин, никогда не сможем принять ее в качестве следующей госпожи нашей семьи. В противном случае твой дедушка просто не сможет позволить себе после своей смерти увидеть твою бабушку и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Лин Хо просто опустил голову и ничего не сказал, он подумал, что тот все еще не пришел в себя, и решил не заставлять его. Он просто похлопал его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обо всем подумать сам. Даже если не принимать во внимание семью Лин, хочешь ли ты разрушить свою жизнь ради такой девушки? Неужели она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вышел из кабинета старика Лина и вернулся в свою комнату. Его мрачное лицо внезапно расслабилось, после чего он сказал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она того не стоит. К счастью, эта книга довольно платоническая, и сцена с поцелуем будет конечной. Главный герой и героиня действительно будут вместе, и читатели не смогут ругать автора. А что будет дальше… это уже не их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каждый день бегал в больницу, несмотря на то, что был занят не только работой, но и подготовкой ко дню рождения. Он с самого начала наблюдал за Ли Жуном, лежащим на кровати, который был не в силах пошевелиться. Сейчас он был жив и здоров, но все еще с мертвым лицом отказывался от выписки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почувствовал странное чувство выполненного долга, потому что Ли Жун не только выздоровел под его опекой, но и набрал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случайно наткнулся на Ли Жуна, который переодевался, и почувствовал, что если Ли Жун пролежит на больничной койке еще месяц, то его пресс станет виден не так отчетливо. Впрочем, хотя Ли Жун и стал немного толще, этого совершенно не было видно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уставился на лицо Ли Жуна, осмотрел его со всех сторон и вздохнул в глубине души. Это действительно было лицо, поцелованное богом. Даже постоянное откармливание с течение почти месяца не могло сделать это лицо жирным. Ли Жун действительно не дает другим людям возможность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почувствовал себя неловко, когда Лин Хо смотрел на него, особенно на его лицо. У него появилась ощущение, что он не умылся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Жун нашел возможность посмотреть на свое отражение на экране телефона, то он не обнаружил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Лин Хо так странно на него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не влюбился в него внезапно? Да, даже думать о таком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покачал головой, чтобы выбросить из нее эту абсурдную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также к этому времени понял, что смотреть молча на другого человека так долго – невежливо. Он отвел взгляд, слегка закашлялся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планируешь выписаться из больницы? Врач сказал, что ты практически здоров и можешь оставаться дома. Нет нужды оставаться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Жуну действительно не было необходимым продолжать лежать в больнице. Ли Жун знал об этом лучше, чем кто-либо другой. Однако он также понимал, что как только он выпишется из больницы, то потеряет возможность видеть Лин Хо каждый день. У него и так редко была возможность побыть с ним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хотя Ли Жун должен был выписаться из больницы неделю назад, он отложил это на несколько дней. И эти несколько дней имели тенденцию к продолжению.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 был практически безумным, не понимая, что курил его босс, что хотел оставаться лежать в больнице. Только немного позже, когда Сюй Мань узнала об этом и поговорила с ним, он смог все понять. Разве это не было потому, что молодой господин Лин каждый день бегал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босс не выписывается для того, чтобы иметь возможность видеть своего возлюбленного каждый день. Это же было настоящее безумие. Он почти месяц работает сверхурочно до десяти часов вечера. Если босс не вернется в компанию в ближайшее время, он был готов повеситься прямо перед ним, хотите верьте в это, а хотите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Лю Ци, чтобы предотвратить это, решил найти Лин Хо и попросить его договориться с боссов. В конце концов, в такой критический период он действительно не мог позволить себе отсрочку.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Лин Хо, Ли Жун догадался, что Лю Ци рассказал все молодому человеку. В глубине души он знал, что не может откладывать свою выписку больше. Если он быстро не позаботится о Сун Чжэньпине, то положение Лин Хо будет оставаться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 Жун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покидаю больницу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посмотрел на Ли Жуна, который собирался покинуть больницу сразу же после его вопроса, но ничего не сказал. Он не знал о чем и думать, и внезапно фыркнул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повернул голову и подозрительно посмотрел на него. Лин Хо снова и снова махал рукой, и прежде чем Ли Жун успел задать вопрос, он выбежал из палаты, воспользовавшись случаем.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не смог бы правдиво ответить, когда Ли Жун спросил бы его, над чем он смеется. Если бы тот знал его точные мысли, то его просто забили бы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