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не ожидал увидеть Сун Юаня в больнице. На самом деле, одетый в модный костюм Сун Юань вовсе не был похож на человека, который пришел в больницу на прием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подошли поближе, Лин Хо увидел букет лилий в руке Сун Юаня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Сун пришел в больницу, чтобы навестить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подмигнул и посмотрел на Лин Хо, а затем перевел взгляд на Ли Жуна. Он передал цветы в руки Ли Жуна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Первоначально я планировал раньше навестить господина Ли. Однако когда я услышал о таком большом инциденте, я был за границей. Как только я вернулся, я сразу же поспешил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ожидал, что Сун Юань придет навестить Ли Жуна. Он подозрительно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в недоумении. Он не понимал, почему Лин Хо внезапно посмотрел на него таким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вручил цветы Лю Ци, который стоял немного в стороне, и сказал Сун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уже выписываюсь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посмотрел еще подозрительнее на Ли Жуна. Когда Ли Жун так вежливо начал разговаривать с другими людьми? Разве он не должен быть более холодным и угрожающим? Должно быть, у этих двоих точно есть какие-то свои дела за его спиной. Но какая у них двоих может быть тайная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оригинальной книге, Ли Жун и Сун Юань лишь шапочно знакомы друг с другом. Но теперь Сун Юань специально приехал проведать Ли Жуна как только он вернулся из-за границы. Если ли между ними какие-то свои тайны, о которых неловко говорить при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первоначально хотел что-то сказать, но затем он увидел, что Лин Хо очень подозрительно смотрит на него, как будто пытается поймать предателя. Когда он увидел его выражение лица, то он почувствовал, что у него что-то застряло в горле и он только и мог, что нерешительно сглотнуть.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решил откинуть свою первоначальную идею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дела, поэтому я не буду вас задерживать. Я позвоню и назначу встречу в ближайшее время, чтобы мы вместе могли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Сун Юань быстро убежал, не оставив никаких следов. Он чувствовал, что эта встреча была очень странной. Он и не знал, что Лин Хо был настолько умен, что мог почувствовать его намерения даже до того, как он сказал хоть слово. Нет, это было невозможно. Лин Хо, которого он знает, не такой хитрый и проницательный.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Юань ушел, Лин Хо взял цветы из рук Лю Ци, внимательно посмотрел на них и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цветы уже не свежие, и он все равно купил их в качестве подарка для тебя. Сразу видно, что в его словах нет искренности. Да и аромата на цветах не так много. Боюсь, что это была даже не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Ци открыл рот, но затем, колеблясь, все же принял решение заткнуться. В конце концов, молодой господин Лин мог прямо говорить чушь с широко открытыми глазами, раз упоминал, что новый сорт лилий без запаха был плохой сделкой. Если он вмешается в это время, разве он не навлечет весь гнев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просто небрежно взглянул на цветы в руках Лин Хо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тебе не нравятся, то просто выбрось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приход Сун Юаня был просто притворством. Если Лин Хо не нравились эти цветы, то от них было легко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Жун закончил говорить, цветы в руках Лин Хо оказались в мусорном баке, словно только и ждали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Жун не ожидал, что это будет только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сел в машину, он некоторое время сдерживался. Однако потом, когда его терпение вышло, он повернулся, чтобы спросить Ли Жуна, который в это время читал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когда ты и Сун Юань стали так хорошо знакомы друг с другом? Ты хочешь украсть у меня друзей? Объединиться с ними, чтобы разобраться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обижен. Сун Юань действительно не имел с ним никаких отношений, однако Лин Хо все еще злился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Сун Юань придет сегодня в больницу, и я никогда не думал о том, чтобы подружиться с ним, - Ли Жун отложил папку и наблюдал, как Лин Хо продолжает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был слишком вежлив с тобой, и у него, должно быть, есть какое-то неправильное представление о тебе. Я советую тебе оставить его в покое, чтобы он не навлек на тебя неприятности, - серьезно сказал Лин Хо, не понимая, как это выглядит в глазах других людей. В это время он был похож на жену, которая случайно поймала мужа, когда он заводил новых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тоже понял, что в этом разговоре что-то не так, а потому наклонился к Лин Хо и с любопытством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сказал…. Почему ты так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опешил и быстро моргнул. После этого его взгляд сместился в сторону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волнуюсь? Я просто боюсь, что ты подставишь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так боишься, что тебя предадут, то почему ты все еще общаешься с Бай Йиран каждый день. Должно быть, ты не так и сильно волнуешься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знал, что сказать Ли Жуну. Внезапно выражение его лица изменилось и он счастливо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такой отстраненный к другим людям, решил вмешиваться в дела других людей?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увидев, что Лин Хо пытается уйти от вопроса, помрачнел, после чего холодным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Юань искал меня, так почему ты так волнуешься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подавился. В самом деле, кажется, это не то, о чем должен заботиться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нарушил ранее установленный принцип и начал заботиться о таких несущественных вещах. Кажется, он уже забыл о наказании, которое получил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подумал об этом, и сразу же успокоился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действительно не мое дело. Извини, во всем виновато мое любопытство.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 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Ци, пожалуйста, останови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от неожиданности повернул руль, и машина сделала S-образную фигуру на дороге. Он взглянул на своего босса в зеркало заднего вида, не уверенный в том, следует ли ему остановиться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Ли Жун холодно взглянул на Лю Ци, так что тот сразу же понял, на что намекает его босс,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молодой господин Лин, но на этой дороге нельзя останавливаться. Я отвезу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знал, что это не будет выглядеть хорошо, если он выйдет из машины посреди дороги, и потому ничего не стал говорить. Он просто сел поближе к двери машины, чтобы держаться подальше от Ли Жуна. Он отказывался продолжать разговаривать с ним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слегка нахмурил брови, сожалея о том, как он только что разговаривал с Лин Хо. Он снова поднял отложенную папку с документами. Он некоторое время смотрел на ее содержимое, но не прочитал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оказались в тупике, и в конце концов, ни один из них не сказал ни слова, пока Лин Хо не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хотел позвонить Лин Хо, но поскольку у них были неловкие отношения, он не стал этого делать. К тому же он был очень занят делами компании и разбирательством с семьей Сун. Когда он освобождался от работы, то была уже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знал, что Лин Хо в этот период было нелегко: ему нужно было не только готовиться к первому банкету в семье Лин после ее стабилизации, но и остерегаться коварных уловок Сун Чжэньпина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наступил день рождения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Жун не пришел последним, как делал это раньше на банкетах. Напротив, он нехарактерно для него пришел намного раньше, просто чтобы иметь возможность поговорить с Лин Хо. В противном случае людей будет слишком много, и он боялся, что Лин Хо будет так сильно занят приветствием гостей, что не сможет даже пообщаться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банкетном зале было ослепительным. Ли Жун держал в руках бокал шампанского. Он повернул голову, после чего увидел подошедшего к нему Сун Юаню,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говорить сегодня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собирался об этом говорить. Я просто случайно взглянул на список гостей. Чжоу Чэн не пришел, потому что он все еще не вернулся в Китай. Мне интересно, не твой ли это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сделал глоток шампанского, посмотрел на стоящего неподалеку Лин Хо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пытаешься намекнуть?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ответ на этот вопрос уже очевиден, - Сун Юань пожал плечами и сказал. – Я просто любезно хотел сказать тебе кое-что, что я слышал от слуги семьи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есть что сказать, то делай это быстрее,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людей становилось все больше и больше. Как он теперь может остаться наедине с Лин Хо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сказали, что Лин Хо намерен признаться Бай Йиран на вечеринке по случаю дня рождения. Свет и музыка уже подготовлены. Во всяком случае, я думаю, что ты должен знать об этом. А вот что ты будешь делать, уже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не дурак. Исходя из того, что произошло за это время, он понял мысли Ли Жуна о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приходил раньше для того, чтобы поговорить о сотрудничестве, и решил попробовать сказать о своих догадках. Хотя Ли Жун и не признавал этого, но он также и не отрицал, поэтому в своей душе он уже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соглашался с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узнал, что Лин Хо планировал признаться его сестре на вечеринке по случаю дня рождения, Сун Юань немедленно захотел использовать эту информацию для того, чтобы оказать Ли Жуну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Жуна осталось неизменным, после того, как он услышал эти слова, однако его пальцы, державшие бокал, побледнели от чрезмерного сжатия.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взгляд на него, а затем повернулся в сторону Лин Хо со следами злорадства в своих глазах. Кажется, на этот раз его ждет еще одно хорошее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Юань ушел, Ли Жун достал свой мобильный телефон и набрал номер. Он отдал несколько простых приказов, после чего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Лин Хо, который подходил к нему все ближе. Он выпил остатки шампанского из бокала залпом, а затем посмотрел свирепыми глазами на Лин Хо. Сейчас он был злой, как волк. Пусть Лин Хо даже не думает признаваться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