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почувствовал, что ему нужно проверить свой слух, серьезно подозревая,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кажется, неправильно тебя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Лин Хо был слишком удивлен такой реакцией. Он встал и подошел к Лин Хо, взял его за руку и опустил голову, а затем сказал, используя самый мягкий тон, которым никогда до этого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правильно понял. Я знаю, что ты расстался с Бай Йиран из-за меня. Ты уже сделал так много. Для меня также будет лучше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ударило молнией. Выражение его лица стало еще более шокированным, чем было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что что-то не так, и у него было плохое предчувствие в его сердце.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тогда я сказал тебе в машине, что мне не нравится Бай Йиран? Это чистая правда. Человеком, который нравился, всегда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убрал руку Ли Жуна и встал с кресла. После этого он прикоснулся ко лбу Ли Жуна и снова прикоснулся к своему собственному. Ни у одного из них не было температуры. Может быть, то огнестрельное ранение повредило мозг Ли Жуна, поэтому он и говорил чепуху. Или, может, у него были галлюцинации и он узнал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реакцию Лин Хо, почувствовал, что плохое предчувствие в его сердце становится сильнее. Мозг, который до этого был перенапряжен от радости, тоже постепенно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тебе нравлюсь, когда расстался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Хо внезапно расшились, и он, наконец, понял, что именно он только что проигнорировал. Ли Жун точно знал, как именно он расстался с Бай Йиран. Лин Хо резко хлопнул себя по лбу. Он знал, что когда он и героиня встречаются наедине, то Ли Жун обязательно будет где-нибудь неподалеку в радиусе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он не проверил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не хотел задумываться о том, нравится ли ему Ли Жун или нет. К тому же он также хотел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этого не делал, - искренне сказал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последний раз Лин Хо узнал о мониторинге на мобильном телефоне, то теперь он не осмеливался снова коснуться этого минного поля. Однако этот метод был не единственным. Поскольку он не мог больше следить за Лин Хо, то можно было бы заменить его на Бай Йиран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наблюдение за ней принесло ему множество самых разнообразных выгод. Ли Жун даже не ожидал, что Бай Йиран скрывает больше тайн,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довольно долгое время имел дело с Ли Жуном, так что просто посмотрев на выражение его лица, он понимал, что на этот раз мужчина определенно ему не лжет. Лин Хо полностью забыл о том, почему он вообще первоначально решил приехать сюда. Он чувствовал, что у него сильно кружится голова, поскольку он был встревожен словами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Хо повернулся и пошел к двери, как будто за ним призрак. Однако Ли Жун не собирался дать ему возможность так просто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 Хо уже собирался коснуться дверной ручки, то в следующую секунду прямо перед его глазами кто-то аккуратно запер дверь. Ли Жун оперся руками на дверную панель, глядя на кое-кого, кто стоял к нему спиной. Тон его голоса был немного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не сказав ничего четко? А ты спросил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спина слегка прижимается к груди Ли Жуна, и все его тело внезапно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сейчас разговаривать. Однако Лин Хо понимал, что если он сейчас хоть немного двинется, то они будут еще ближе? Кто знает, что Ли Жун сделает. В любом случае, он не хотел поддерживать настолько тесный контакт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практически лег на дверь, не в силах выбраться из этого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говори, - Ли Жун наклонился к уху Лин Хо, прошептал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уши были сейчас невероятно горячими. Он как будто не мог владеть своим телом. Даже его заикающийся голос, казалось,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сердито рассмеялся. Даже если Лин Хо был наивен, сейчас он должен был все понять и отреагировать. Лин  Хо сказал, что любит его, и поэтому расстался с Бай Йиран. Так что он должен был уже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откусить кусок плоти от маленького лжеца, находящегося перед ним. Однако были некоторые вещи, которые ему нужно было учитывать, так что ему нужно было выслушать признание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перед Бай Йиран, что ты любишь мужчин, а человеком, который тебе нравится, являюсь я.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был неправ! – Лин Хо хотел выбраться из этой затруднительной ситуации. – Просто отпусти меня, в такой позе нелегко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шаг вперед, чувствуя, как кто-то полностью прижимается к двери. Он посмотрел на Лин Хо, который сейчас был неподвижен, как соленая рыба на разделочной доске. Ли Жун злобно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есть какая-то проблема с этой позой. Давай сохраним ее до тех пор, пока не закончим говорить. К тому же скоро должен прийти Лю Ци, чтобы доставить документы, так что он постучится.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услышал, что Лю Ци скоро должен прийти и может в любое время постучаться в дверь, он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Лю Ци не сможет увидеть текущую позу, в которой он сейчас находился с Ли Жуном, это все равно не помогало. Пока он думал о том, что он и Лю Ци будут разделены только одной дверью, он был так смущен, что хотел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я сказал, хорошо? – Лин Хо хотел плакать без слез. Затем он обиженно сказал. – Если появятся какие-то плохие слухи, то я обязательно все разъясню. Это определенно не нанесет никакого ущерба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некоторое время молчал,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ты расстался с ней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разговаривал с Бай Йиран, Ли Жун притворился, что знает все о происходящем, так что он изначально не собирался спрашивать, каковы же были причины разрыва. Теперь, когда он думал, что все находится под его контролем, оказалось, что это на самом деле не так. Ему нужно было выяснить настоящую причину этого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больше ничего не чувствую к ней. Я не хотел, чтобы ей было слишком больно, если она подумает, что я влюбился в другую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бы точнее сказать, что он не чувствовал к героине ничего от самого начала и до конца. Поэтому, как только сюжетная линия закончилась и Бай Йиран устроилась на работу, Лин Хо не мог дождаться, чтобы расстаться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казалось, что он был настоящим подонком, делая все это, он не хотел затягивать с расставанием, иначе он точно бы заслуживал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Хо не намеревался плохо обращаться с Бай Йиран. Говоря прямо, он был должен ей довольно много. После того, как Бай Йиран приняла бы факты, он постепенно, шаг за шагом, начал бы выплачивать ей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выслушал так называемые причины Лин Хо, после чего отступил на шаг назад с невероятно мрачным выражением лица. Было совершенно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сделал три шага в сторону, ускользая подальше от Ли Жуна. Только отойдя достаточно далеко, он внимательно посмотрел на него, указал на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теперь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чтобы посмотреть на него. Увидев, что Лин Хо был начеку, он усмехнулся,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в ужасе от усмешки Ли Жуна. Он мгновенно вспомнил различные фильмы об убийствах в закрытых комнатах, которые он видел раньше. Это испугало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я…ты можешь сказать, чего ты хочешь. Относись к этому как к компенсации за твои  моральные потери,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хочу? – невозмутимо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 пределах моих возможностей, и не нарушает закон, хорошо? – Лин Хо немного подумал и решил добавить несколько дополнительных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