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нес сумку с краской и кистями, следуя за Ли Жуном с ошеломленным выражением на лице. Он не знал, как реагировать на то, что попросил его сделать Ли Жун, поскольку это было настоящим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его притвориться невесткой Ли Яна. Когда Ли Жун в следующий раз скажет это перед Ли Яном, он не осмелится даже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 чем и думать. Мало того, что Ли Жун хотел солгать ребенку, так он еще и втянул в это дело его самого. Лин Хо пожалел о том, что согласился на это, делая с трудом каждый шаг. Когда он, наконец, достиг двери дома Ли Жуна, то он был наполнен сожалениями.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а другого пути нет? – Лин Хо остановил Ли Жуна, который собирался открыть двери, и спросил его, перед тем, как он успел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нахмурился и посмотрел на лицо Лин Хо, на котором прямо было написано, что он не хочет этого делать. Он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немного ошеломлен. Возможно, Ли Жун слишком долго подавлял его, так что даже теперь, когда сюжетная линия была окончена, смотря в его глаза Лин Хо чувствовал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скажу это. Но только в следующий раз ничего подобного не произойдет. Будем считать, что после сегодняшнего дня все обиды между нами исчезнут. Ты не можешь больше беспокоить меня,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тупо ответил Ли Жун, а затем отодвинул Лин Хо в сторону, открыл дверь и сказал. – Мы скоро увидим Ли Яна. Ты должен не забывать сотрудничать со мной на протяжении всего процесса. Нельзя позволить Ли Яну увидеть, что есть какие-либо проблемы в наших отношениях, иначе договоренность не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дверь, он увидел Ли Яна, который ждал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даже не успел поздороваться, потому что Ли Ян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действительно хотел убить Ли Жуна, который болтал непонятно что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 в своих мыслях, Лин Хо не сразу отреагировал на эти слова, так что Ли Жун тайком ткнул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впился взглядом в Ли Жуна, а затем повернул голову и натянуто улыбнулся Ли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Янян, ты ждал нас долгое время.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покачал головой и даже не посмотрел на стоящего рядом Ли Жуна. Он потянул Лин Хо за собой, чтобы он поднялся в его комнату. Видимо, он желал, чтобы Лин Хо увидел те картины, которые он нарисовал в период, когда они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вздохнул с облегчением. До тех пор, пока его больше не будут называть этим нелепым прозвищем «невестка», он был все еще счастлив поиграть с Ли Яном. Ли Жун остался стоять на месте со сложным настроением. Видимо, Ли Ян был типичным человеком, который, получив невестку, полностью забыл о своем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поднялся наверх и переоделся, после чего подошел к двери комнаты Ли Яна. Когда он уже собирался постучать в дверь, он услышал голос Ли Яна, который можно было услышать благодаря щели в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 Лин Хо, что тебе нравится в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это…, - Лин Хо не знал, что за дверью стоит человек, роль жены которого он изо всех сил сейчас пытался взять на себя. Наконец, ломая голову, он сказал. – Может, это потому, что он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прикоснулся к своему лицу, когда услышал эти слова. Он никак не ожидал получить подобный комплимент от Лин Хо.  Покачав головой, он решил пока не входить, а тихо послушать разговор двух людей, находящихся внутри комнаты. Он услышал, как Ли Ян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- Лин Хо выдернул прядь волос, после чего он закрыл глаза и начал говорить. – У него много денег, длинные ноги и он спас мне жизнь. Самым важным моментом является то, что он помогал мне даже в моих самых трудных проблемах, и у него есть лучший брат во всем мире. Он защищал меня от давления других людей, и, никогда не колеблясь, стоял на моей стороне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Лин Хо говорил все серьезнее. Наконец, он дотронулся до головы Ли Яна,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Янян, у тебя хороший брат. Он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засмеялся,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и теперь у меня также есть хорошая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начал кашлять, практически подавившись слюной. После того, как он откашлялся, он также попытался успокоить Ли Яна, который был явно обеспокоен его кашлем. Затем он сказал. – Я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не услышит слово невестка снова, с ним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Хо действительно в порядке, Ли Ян спросил со сверкающими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когда ты переедешь?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почему ты просто не позволил ему задохнуться?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есть. Давай пойдем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сказал это, уже собираясь вставать, однако Ли Ян потянул его вниз. Как только Лин Хо опустил голову, он увидел, что Ли Ян смотрит на него с каким-то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придет время кушать, дядя Ван придет и позовет. Так когда ты переедешь?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знал, что сейчас состояние Ли Яна было намного лучше, чем вначале, когда он только попал в этот книжный мир. Если он узнает, что самые доверенные люди вокруг него лгут ему, то последствия этого будут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 Хо немного подумал об этом, а затем,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перееду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было все равно. Он уже сказал это, так что Ли Жун должен был найти способ,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переедет он завтра или нет, он мог только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стоявший за дверью, просиял, когда услышал ответ Лин Хо. Увидев, что дядя Ван, стоящий у лестницы, внимательно смотрит на него, он махнул рукой, говоря ему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ключевой момент, ему нужно было воспользоваться этой возможностью, чтобы попросить Ли Яна задать побольше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Ли Ян действительно являлся его собственным братом, и Ли Жун никогда не думал о том, чтобы причинить ему боль за все эти годы. Затем он услышал, как Ли Ян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вечером я хочу спать со своим братом и невесткой.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уже собирался вознестись прямо на небеса, глядя в полные надежды глаза Ли Яна. Однако он не мог отказаться, так что он решил подставить Ли Жуна, позволив ему быть плохим парнем в данной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попросишь об этом своего брата и он согласится, то и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будет вовремя намекнуть Ли Жуну, чтобы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Хо закончил говорить, он был слишком напуган, что Ли Ян будет задавать еще какие-нибудь раздражающие вопросы. Так что он резко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голоден, так что я пойду и посмотрю, готова ли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внезапно в дверь постучали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Ли Жун. Выражение его лица сейчас было мягче, чем когда-либо прежде. Мягкая улыбка на его губах была настолько счастливой, что почти ослепляла глаза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так, как будто он только что получил в подарок десяток миллиардов. Что произошло, пока они разговаривали с Ли Яном? Что вообще могло заставить Ли Жуна настолько сильно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думал обо всех этих беспорядочных вопросах, пока Ли Жун шел к нему. Он остановился на коротком расстоянии от него, буквально в полшага, а затем взял за левую руку. Лин Хо посмотрел на него недоуменно, в то время как Ли Жун мягким тоном, практически ласково,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тупо посмотрел на Ли Жуна, держащего его за руку. Он хотел уже сойти с ума, но тут Ли Жун слегка сжал его пальцы. Он понял, что Ли Ян все еще смотрит на них. Сейчас он был «невесткой» Ли Яна, так что если он что-то сделает не так, то Лин Хо мог практически предвидеть опасные для его здоровья и жизни вопросы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 Хо также схватил Ли Жуну за руку, соединив их пальцы, а затем посмотрел на Ли Яна с улыбкой на лице, в то же время тайно сжимая Ли Жуна, практически утопая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Хо повернулся, чтобы посмотреть на Ли Жуна,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чувствуя боли, Ли Жун крепче сжал руку Лин Хо. Эти двое тайно боролись и не отпускали друг друга до тех пор, пока спустились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