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сидел напротив  Ли Жуна, а рядом с ним находился Ли Ян. Положив немного овощей и мяса на тарелку Ли Яна, Лин Хо посмотрел на Ли Жуна, который уже ел. Увидев количество еды на его тарелке, Лин Хо закатил глаза. Вероятно, Ли Жун снова 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ты так много работал в последнее время, давай ешь больше, чтобы наполнить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специально выбрал из еды зеленый лук, имбирь и чеснок, а затем положил ее в тарелку Ли Жуна. Ли Жун беспомощно посмотрел на него. Только он сам знал, что он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прищурился, собираясь дать отпор. Однако в этот момент, Ли Ян, выглядя немного смущенным,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Лин Хо, почему ты не называешь моего брата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по телевизору, когда он видел сериал, любимого человека называли ласкательным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Хо был подготовлен к неудобным вопросам морально, поэтому он не подавился едой. Сначала он проглотил пищу в своем рту, а потом посмотрел на Ли Жуна. Тот не мог позволить ему справляться со всем. Поскольку Ли Жун был там, то он должен был ответить на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понял, что имел в виду Лин Хо. Он снова посмотрел на него, показывая, что все понял. Затем он вытер уголок рта салфеткой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 должен называть меня, Янян?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яростно воткнул палочки для еды в миску риса перед собой, а затем впился взглядом в Ли Жуна, думая, что тот говорил это преднамеренно, желая отомстить за то, что происходило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 Жуна были слегка приподняты, и он вызывающе поднял брови, глядя на Лин Хо. Играть с ним по-прежнему было весьма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тут же почувствовал сильное раздражение. Сюжетная линия была закончена, и ему не нужно было бояться ООС. Сегодня он точно подерется с Ли Жуном и заставит его встать на колени и назвать его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знал скрытые мысли двух других людей за обеденным столом. Он подумал некоторое время, и сказал, что лучше всего будет называть Ли Жуна «мужем». Однако прежде чем Ли Жун успел кивнуть, услышав это, Лин 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людей используют это слово, так что оно недостаточно уникально и не может показать те чувства и привязанность, которые есть между мной и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Лин Хо произнес, стиснув зубы, глядя прямо на Ли Жуна. Думая обо всем, что Ли Жун делал ранее, а также о понесенных им потерях, Лин Хо хотел кого-нибудь избить. Почему он вообще тогда сказал, что ему нравится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 Жун также сказал, что он ему нравится. Как тот, кому нравится человек, может быть таким раздражающим по отношению к нему, как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Ли Жун просто сказал это для того, чтобы 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 глубине души пытался найти причины своего поведения. Он не хотел принимать реальность, все еще упорно настаивая на идее о том, что Ли Жун на самом деле не любит его,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хочешь называть его? – серьезно спросил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прикоснулся к подбородку и посмотрел на Ли Жуна, сидящего напротив него. После этого он недобро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как насчет милый, малыш, солнышко. Как тебе больше нравится? Разве это нормально, называть твоего старшего брата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Ли Жуну будет отвратительно слышать такие ласковые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действительно серьезно задумался. Ли Жун выглядел застывшим. Он увидел торжествующее выражение лица Лин Хо, а затем в его глазах промелькнул след беспомощности. Однако он все равно отомстил: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все в порядке. А как ты думаешь, малыш 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кхм,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 этот раз не сумел сдержаться. Первоначально он с гордостью держал стакан, выпивая воду и любуясь лицом Ли Жуна. Но кто же знал, что этот парень на самом деле может сказать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Ли Жуна Лин Хо, наконец, сумел откашляться, а затем выпрямился и махнул рукой, отвечая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Просто давайте называть друг друга по имени. Иначе, я боюсь, мое сердце просто не сможет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боялся, что его стошнит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хорошо, - с некоторым сожалением сказал Ли Жун. – Если Янян согласен, то у меня нет мнения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звучало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увидев, что Лин Хо аж подавился, услышав такое прозвище, конечно, решил согласиться. Во время ужина Лин Хо показалось, что он что-то забыл. К десяти часам вечера Лин Хо увидел, что время договоренности почти истекло, и хотел сказать Ли Жуну, что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Лин Хо встал, Ли Ян спустился вниз в своей пижаме. Он протер глаза и спросил немного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Хо было немного озадаченным. Наконец, он вспомнил, о чем именно он забыл. Отреагировав, Лин Хо начал отчаянно подмигивать Ли Жуну, намекая, что ему нужно чем-то заняться, и потому он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Ли Жун явно был слеп. Он моргнул, чтобы показать, что не понимает, на что намекает Лин Хо. Он посмотрел на время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сегодня и собираюсь лечь спать пораньше. Янян,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прикрыл рот и снова зевнул,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спать с вами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наклонил голову, чтобы посмотреть на выражение лица Лин Хо, когда услышал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мнения по этому поводу. Вот только твоя невестка Лин Хо, я не знаю, хочет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впился взглядом в Ли Жуна, ненавидя его за это. Если бы он раньше поговорил о нем по этому вопросу, то, вероятно, Ли Жун согласился бы с ним. Однако сейчас он вырыл для себя еще одну яму и прыгнул в нее. Однако ключ был в том, что Ли Жун совершенно не хотел помочь ему выбраться. Он даже взял лопату и бросил в него землю, пытаясь похоронить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проскрежетал зубами, а затем посмотрел в выжидающие маленькие глазки Ли Яна, после чего бросил режущий взгляд в направлении Ли Жуна. Затем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так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10:30 вечера в спальне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закончил умываться и посмотрел на Ли Жуна, лежащего посередине кровати. Ли Ян лежал слева от него. Справа от Ли Жуна было пустое пространство. Вероятно, оно было зарезервировано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Лин Хо вышел из ванной, он подумал, что если Ли Ян заснет, он просто тихонько уйдет. Если Ли Ян проснется и спросил Ли Жуна, куда он ушел, то пусть тот скажет, что он давно проснулся и ушел на работу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бы не разочаровало Ли Яна, но и позволило бы ему избежать лежания на одной кровати с Ли Жуном. На самом деле, Лин Хо не чувствовал бы такую неловкость, если бы он не отложил этот вопрос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совместный сон никак не повлиял бы на него, если бы не инцидент, произошедший сегодня утром. К сожалению, он так и не знал точно, обманывал ли его Ли Жун, говоря, что он ему нравится. Однако Лин Хо точно знал, что он больше не может нормально спать в одной постели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только, что Ли Ян, который раньше выглядел сонным, сейчас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 Хо мог только отказаться от предыдущих мыслей об уходе и подойти к кровати. Затем он лег на кровать, оставаясь на самом углу. Было ясно видно, что Лин Хо изо всех сил старался держаться подальше от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практически сразу же, как только он лег в кровать, его силой втянули в теплые объятия. Как только Лин Хо хотел начать бороться, он услышал шепот Ли Жуна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Ли Ян,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 Ян выключил лампу, и комната мгновенно потемнела. Только две пары глаз смотрели друг на друга, выглядя ярче, чем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облокотился на руки Ли Жуна, чувствуя, что его зубы снова начинают скрежетать.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ты кладешь руки,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