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Жун спокойно поднял руку и положил ее на талию Лин Хо. Прежде чем Лин Хо ударил его по руке,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Сотрудничай со мной. Я отпущу, когда Ли Ян заснет.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успокоился, так что его боевой дух угомонился. Он опустил голову и закрыл глаза, решив притвориться мертвым, чтобы пережить это смущающее 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повернул голову и посмотрел на Ли Яна, лежащего позади него. Он увидел что тот, должно быть, уже заснул некоторое время назад. Должно быть, он уже давно был сонным, так что заснул сразу же, как только его голова коснулась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спокойно повернулся и увидел, что Лин Хо снова открыл глаза, после чего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ничего не ответил, и только покачал головой. Впрочем, у Лин Хо не было большой надежды на это. В конце концов, Ли Ян только что лег спать, поэтому он поверил словам Ли Жуна, даже не думая, что тот может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закрыв глаза, Лин Хо молча начал считать, планируя спросить еще раз после пяти минут ожидания. Однако, как только Лин Хо начал считать, его тело постепенно расслабилось. Даже когда прошло десять минут, он так и не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кое-кого, спящего в его объятиях, будучи немного ошеломленным. Сначала он думал, что Лин Хо продержится по крайней мере до тех пор, пока он не скажет, что Ли Ян «спит». Однако он заснул сразу же. Это было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немного подождал, и когда понял, что Лин Хо полностью заснул, он осторожно встал с кровати, подошел к Ли Яну, наклонился и отнес его обратно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дождался этой возможности спать с Лин Хо снова. Хотя Ли Ян сегодня был настоящим героем, в это время ему было лучше отправиться спать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вернувшись в постель, снова обнял Лин Хо, после чего опустил голову и посмотрел на ничего не подозревающего спящего Лин Хо. В это время его глаза были похожи на озеро после таяния льдов. Одного взгляда было достаточно для того, чтобы утопить в них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слегка опустил голову, а затем поцеловал Лин Хо в лоб. Его голос был таким тихим, что едва можно было услышать сказанные им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 Хо проснулся раньше обычного. Честно говоря, он бы предпочел проснуться в кровати один. Но как только Лин Хо открыл глаза, он обнаружил, что держит Ли Жуна руками и ногами, а его лицо было уткнуто в шею мужчины. Такая поза была слишком смущающей.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Хо успешно смог выскользнуть из кровати, он понял, что Ли Ян исчез из комнаты непонятно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достал свой мобильный телефон, и когда он посмотрел на время, то обнаружил, что было уже восемь часов. Это было немного странно, ведь Ли Жун всегда вставал очень рано. Так почему сегодня он не проснулся даже в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предположил, что Ли Ян, должно быть, проснулся уже довольно давно, а затем спустился вниз,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беспокоиться о Ли Яне. Он даже не позаботился о том, чтобы умыться и переодеться, так что оставался в пижаме, которую ему дал Ли Жун. Он тихим шагом покинул спальню Ли Жуна, решив спуститься вниз и найти Ли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чего Лин Хо не ожидал, так это того, что после того, как он спустится, он увидит не Ли Яна или дядю Вана, а женщину, которая явно была старше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Хо слегка закружилась голова. Рано утром в доме Ли Жуна появилась женщина. Вероятно, она была его любовницей, раз выражение ее лица сразу же стало уродливым, как только она увидела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моргнул и увидел груду чемоданов около дивана, не понимая, кто именно она. Однако платье, в которое она была одета, явно было дорогое. Хотя эта женщина явно притворялась благородной, с точки зрения ее темперамента было явно понятно, что она явно просто пыталась отыгрывать свою роль, ведь ее действия были весьма провокационными.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 Хо решил проигнорировать недовольный взгляд женщины, смотрящей на него, и хотел пойти на кухню, чтобы налить себе стакан воды, а затем подняться, чтобы найти Ли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сделать несколько шагов, его остановил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действуя дружелюбно, остановился. Он повернулся и хотел спросить женщину, что именно она хочет, но в этот время увидел, как дворецкий, дядя Ван, заходит с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вежливо кивнул Лин Хо, когда увидел его, а затем поставил чай перед женщиной,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пожалуйста, выпейте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дядя Ван повернулся, чтобы взглянуть на Лин Хо, и тон его голоса стал заметно более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заранее подготовил завтрак. Не хотите немного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дядя Ван. Я подожду, пока Ли Ян и Ли Жун спустятся, чтобы мы могли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дом семьи Ли стал проходным двором, раз посторонние люди могут оставаться здесь ночевать? Разве Ли Жун не объяснил, что таких людей, которые отказываются уходить, следует прямо изгонять.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женщина приняла самого Лин Хо за любовника Ли Жуна, человека, который хотел держать Ли Жуна за бедро и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уходите. Мне есть что сказать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очень высокомерной, и выглядела так, как будто хотела спровоцировать конфликт с Лин Хо, чтобы выбить из него желание цепляться за богатых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уже угадал личность этой женщины, основываясь на том, что дядя Ван назвал ее мадам. Она должна была быть биологической матерью Ли Жуна и Ли Яна, Чжан Яджи.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была виновницей того, что Ли Ян заболел аутизмом в раннем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уже долгое время был недоволен этой женщиной. Просто она не появлялась в сюжетной линии книги, так что у него не было возможности встретиться с ней. Но теперь, когда они встретились, Лин Хо почувствовал, что лучше бы этого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которая только хотела использовать своих детей. Если ребенок не имел ценности, то она считала, что может бить и ругать его, изливая на него свой гнев и негодование. Ему не нужно было тратить время на то, чтобы увидеть, что ее сердце уже давно было испорчено жаждой денег и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проявлял к Чжан Яджи лишь самую минимальную вежливость. Если бы она не была матерью президента Ли, то дядя Ван даже не хотел бы ее впускать из-за того, как она оскорбляла Ли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услышал, что Чжан Яджи хочет поговорить с Лин Хо наедине, дядя Ван сразу же вышел вперед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Лин – гость президента Ли. Лучше подождать, пока президент Ли спустится, прежде чем 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он помогал ей. Пока Чжан Яджи не будет вести себя глупо, она должна понять, что лучше ей не связываться с Лин Хо, потому что она вообще не может позволить себе делать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Яджи какое-то время отдыхала за границей. Вернувшись, она обнаружила, что Ли Жун переехал из семейного дома, направившись с Ли Яном в то место. Так что она поехала прямо в это сообщество, желая позаботиться о Ли Жуне, согласно ее словам, а также, совершенно случайно, попросить у него еще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ожидала, что во время ее отсутствия кто-то осмелится залезть в постель Ли Жуна. К тому же этим человеком окажется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богатых и влиятельных людей в этом кругу не было ничего страшного в том, чтобы играть с мужчинами. Но для такого человека как Ли Жун, чья личная жизнь была чистой, она интуитивно чувствовала, что молодой человек, стоящий перед ней, мог бы быть для ее сына больше, чем простой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лучше всех знала своего сына. Ли Жун никогда не любил, чтобы другие люди входили на его частную территорию. Теперь, когда здесь появился этот человек, независимо от того, какие методы он использовал, Ли Жун, должно быть, купился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Яджи увидела, что дворецкий осмеливается возражать ей прямо перед посторонним человеком, а также использует Ли Жуна для того, чтобы подавить ее. На ее лице появилась злость, после чего она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теперь раб смеет запугивать господина. Уходи сейчас же, или тебя уволят, веришь ты в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идите отдохните. Дайте мне здесь разобраться самому. Вам не нужно пачкать свои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посмотрел на Лин Хо и увидел, что тот подмигивает ему. Понимая на что именно Лин Хо ему намекает, он решил больше не вмешиваться, и просто сказал «позовите меня, если что-то будет нужно», после чего сразу 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дядя Ван ушел, Лин Хо осмотрел женщину, сидящую перед ним. Он сел напротив нее в непринужденную позу и надменным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вы, должно быть, не знаете меня, но я ваш будущий зять…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который только закончил говорить, не успел даже увидеть реакцию Чжан Чджи на его слова. Он был застигнут врасплох, уставившись на Ли жуна, который только что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