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Эм…, - Лин Хо отвернулся, чувствуя себя неловко. Если бы Ли Жун спустился вниз немного пораньше, то у него могло бы быть время остановиться говорить. Но сейчас слова были уже сказаны, и он не мог забрать их обратно прямо перед Чжан Яджи.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дело дошло уже до этого момента, он мог только стиснуть зубы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 Хо принял решение и снова поднял голову, было невозможно понять, что на самом деле сейчас он был просто невероятно сильно смущен. Он встал и подошел к Ли Жуну с энтузиазмом и поприветствовал его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тебя здесь уже довольно долго. Я пойду домой после завтрака, чтобы собрать вещи, а затем принесу свой багаж и все остальное. Так что поторопись и убери вещи в своем гардеробе, чтобы освободить половину его для меня, чтобы я мог разместить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говорил это, а затем, как будто внезапно отреагировав, посмотрел на Чжан Яджи, чье лицо уже начало синеть,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тетя, просто вы пришли не вовремя. Я сегодня намеревался переехать, так что нехорошо так резко менять свое мнение. Надеюсь, вы меня поймете и простите за то, что я сегодня  веду себя не особенно гостеприимно.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разговаривает с Ли Жуном, а затем обращается к ней, называя ее тетей, заставило Чжан Яджи разозлиться еще сильнее. Она уставилась на Лин Хо, не в силах дождаться, когда она сможет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когда Чжан Яджи успела спровоцировать Лин Хо, прежде чем он спустился, но он явно не собирался останавливать происходящее. Очевидно, что в результате сложившейся ситуации, несмотря ни на что, больше всего выиграет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Жун воспользовался подвернувшейся ему возможности. Он обнял Лин Хо, который стоял рядом с ним, а затем завернул его в свои объятия. После чего, воспользовавшись возможностью, он поцеловал Лин Хо, а затем сел рядом с ним напротив Чжан Яджи.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тайно сжатую Лин Хо руку за его спиной, Ли Жун еще крепче прижал его к себе. Если бы он был уверен в том, что его не ударят, то он даже был бы не против сидеть с Лин Хо прямо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решил воспользоваться этой ситуацией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столкнулся с Чжан Яджи, то он тут же потерял энтузиазм, который имел по отношению к Лин Хо. Его лицо было таким холодным, что могло бы показаться, что человеком, пришедшим к нему домой, была не его мать, а заемщик.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цель Чжан Яджи мало чем отличалась от заимствования денег. Просто она просила не дать ей их в долг, а просто нагло выпрашивала.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твоя мать, не могу приехать повидать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Яжи прищурилась, а затем посмотрела на Ли Жуна, который скучающе начал играть с пальцами Лин Хо, после чего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приехала, то даже и не узнала бы, что мой сын запутался с таким отвратительным человеком. Ли Жун, о чем ты думаешь? Просто забудь о мужчинах. Разве ты хочешь позволить такому человеку войти в семью Ли? Кому в дальнейшем ты передашь наследство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 мой возлюбленный. Я надеюсь, что ты будешь уважать его. Если ты еще раз скажешь, что он плохой, то можешь немедленно уходить, - сказал Ли Жун, указывая на дверь, а затем продолжил. – На самом деле, Ли Ян скоро спустится вниз, так что тебе будет лучше уйти пораньше. В противном случае, ты не сможешь позволить себе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Чжан Яджи кивнула. – Ты вырос и теперь у тебя есть способность так говорить со своей матерью,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слушая эти слова, даже не отреагировал, в то время как Лин Хо усмехнулся. Чжан Яджи вообще смела говорить нечто подобное? Чжан Яджи полагалась на Ли Жуна, чтобы получить поддержку от семьи Ли. Она вообще родила ребенка только для того, чтобы использовать его для того, чтобы контролировать отца Ли Жуна, Ли Юньтяня и получать от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полученная сумма была растрачена Чжан Яджи через несколько лет. Она всегда нанимала няню, чтобы та заботилась о ребенке. Ей вообще не было дела до Ли Жуна, ведь она просто мечтала жениться на члене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закончились, Чжан Яджи привела Ли Жуна к двери дома семьи Ли. Она снова начала просить у Ли Юньтяня денег, однако тот отказался давать ей их. После этого жизнь Ли Жуна сразу же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юном возрасте его начали принуждать взрослеть быстрее. Он вообще не мог отдыхать, и ему приходилось полагаться на соседей, которые помогали ему не умереть с голода в небольшом арендованном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Яджи родила Ли Яна и хотела повторить те же уловки. Но кто же знал, что жена богатого бизнесмена, от которого она родила, была безжалостной. Чжан Яджи не только не получила денег, но и почти даже не смогла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нее Ли Ян был просто бесполезным мусором. Пока Ли Жун работал, чтобы получить деньги, она часто била и ругала Ли Яна. В результате этого ребенок становился все менее и менее разговорчивым, и в конце концов даже начал страдать от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Ли Жун был дома, Чжан Яджи не осмеливалась делать что-нибудь с Ли Яном. Поскольку у Чжан Яджи не было работы, то, начиная стареть и увядать, она больше не могла зарабатывать деньги при помощи своего лица и тела. Постепенно все домашние расходы легли исключительно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расстроился, когда подумал о Ли Жуне, который в то время был еще подростком. Он не мог есть каждый день, у него не было теплой одежды и он был вынужден растить своего младшего брата, одновременно с этим учась.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