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Хо закончил говорить, он понял, что сказал нечто довольно двусмысленное. Взгляд, который Ли Жун бросил на него, давал понять, что он также понял двусмысленность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не хотел объясняться в данный момент, просто решил закрыть лицо. К счастью, Ли Жун, похоже, понял, что их поза была довольно неприемлемой в данный момент, а потому быстро отпустил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закончили умываться и переодеваться, а затем спустились вниз, чтобы поесть, Ли Ян уже спокойно сидел на стуле, послушно ожидая, когда они присоединяться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сел, он положил в тарелку Ли Яна кашу,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спросил это главным образом потому, что боялся, что Ли Ян увидел его конфликт с Чжан Яджи, или услышал что-то грязное, что ему никогда не следовало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устойчивое психическое состояние Ли Яна, Лин Хо предположил, что мальчик, должно быть, ничего не знал о произошедшем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посмотрел на Лин Хо озадаченным взглядом,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спустился, чтобы найти тебя. Но почему я проснулся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облегчение, когда он услышал первое предложение. Казалось, Ли Ян все же не видел Чжан Яджи, когда та была в доме. Однако услышав второе предложение, Лин Хо сразу же хотел спросить Ли Жуна о том, что же происходит. Однако когда он повернул голову, то увидел, что Ли Жун посмотрел на Ли Яна глазами, наполненными недоверием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но затем понял, почему Ли Жун так отреагировал. Когда Ли Ян разговаривал, он, похоже, не стал останавливаться на одном предложении. Хотя говорил он немного медленнее, чем обычный человек, его речь была не настолько прерывочной,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радостно встал и несколько раз обошел Ли Яна, смотря на него со всех сторон. Затем он успокоил свое волнение, положил руки рядом с Ли Яном, наклонился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скажи мне, что ты хочешь съесть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понимал, почему Лин Хо вдруг начал вести себя так странно. Услышав это, он подумал над заданным вопросом некоторое время,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есть еду, приготовленную невесткой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просто слушал, как именно говорит Ли Ян, не особенно вникая в сказанные им слова. Так что, услышав вопрос, он радостно кивнул. Только после этого он понял, что не только согласился с прозвищем «невестка», но и даже согласился лично приготовить Ли Яну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первой проблеме, но даже если он осмелится готовить, то Ли Жун никогда не позволит Ли Яну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мог приготовить лапшу быстрого приготовления, так что позволить ему готовить еду для Ли Яна было просто недопустимо. К сожалению, он оказался в непростой ситуации, поскольку уже согласился сделать это. К тому же Ли Ян теперь мог говорить также бегло, как и обычный ребенок, так что ему действительно нужно было хорошо поесть, чтобы отпраздновать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радостно подошел к Ли Жуну, положил руки ему на плечи, а затем ярко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что ты хочешь съесть, и я сделаю это для тебя вместе с твоим братом.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крепко сжал плечи Ли Жуна обеими руками, тайно заставляя его побыстрее согласиться. Если Ли Жун не поможет ему, то он точно не сможет ничего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потянулся, чтобы ослабить хватку на плечах, а посмотрел в тайно умоляющие глаза Лин Хо, после чего злобно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руку Лин Хо, лежащую на его плече, и начал расцеплять один палец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наблюдал, как Лин Хо слегка качает головой, в то же время подмигивая и приподнимая брови, заставляя его побыстрее согласиться. Из-за этого злобный взгляд Ли Жуна становился все более и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ничего такого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побежден. Он повернулся к Ли Яну спиной, а затем спросил без слов, каковы именно условия того, что Ли Жун согласится помочь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цель была достигнута, Ли Жун снова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вчера вечером ты сказал, что переедешь сегодня. Пока переезд будет завершен, у нас будет время приготовить хорошую еду для Ли Яна, чтобы он мог 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стиснул зубы. Казалось, на этот раз ему точно придется переехать, хочет он этого или нет. Впрочем, поскольку это нужно для того, чтобы Ли Ян поскорее мог оправиться от своей болезни, то ему придется временно подавить свои личные желания и отдать приоритет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Ли Ян мог говорить практически нормально. Возможно, во многом причина заключалась в том, что он согласился переехать, чтобы жить с ним, давая Ли Яну ощущение дома. Чувствуя безопасную домашнюю атмосферу, возможно, Ли Ян сможет выздороветь, и больше ничем не будет отличаться от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единственным сожалением, которое осталось у Лин Хо в его прошлой жизни, заключалось в том, что он так и не увидел, как его племяннице становится лучше. Поэтому после того, как он встретил Ли Яна, ребенка, который страдал от той же болезни, что и она, Лин Хо проявил к нему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прошествии этого времени Лин Хо постепенно обнаружил, что его забота о Ли Яне существует не только из-за влияния его племянницы, но и потому, что он хочет, чтобы Ли Ян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 Хо действительно был готов переехать, чтобы помочь ребенку. По этой причине Лин Хо даже был готов отложить свой план уйти и держаться подальше от Ли Жуна. В любом случае, когда Ли Ян поправится и ситуация станет стабильной, он сможет уйти и продолжить реализацию своего предыдущего плана. В конце концов, у него еще много времени, и сейчас ему некуда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согласился переехать. Естественно, Ли Жун не стал медлить. Он действовал решительно и отвез Лин Хо в семейный дом семьи Лин после еды, вместе с Ли Яном, чтобы помочь ему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обсудил все с Ли Жуном, и они решили рассказать его дедушке, что он возвращается жить в квартиру по соседству с Ли Жуном для того, чтобы помочь Ли Яну выздороветь. Сначала Лин Хо задавался вопросом, почему бы ему просто не сказать правду о том, что он переезжает в квартиру Ли Жуна. Таким образом, ему не придется беспокоиться о том, что он скажет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 об этом. Основная причина для этого заключалась в том, что он уклонялся от этого факта и даже продолжал намекать себе, что это подделка. Это была просто шутка, которую Ли Жун продолжал использовать для того,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прошло немного времени, он, естественно, решил забыть об этом. Если бы не напоминание Ли Жуна, Лин Хо действительно воспринял бы все, что было сказано раньше,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тебе нравлюсь. Но ты думаешь, что мой дедушка сможет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решил притвориться беспечным и продолжил обсуждение этого вопроса. Однако втайне он чувствовал, что его мысли находятся в беспорядке, и он решил в будущем защищаться от Ли Жуна, чтобы все это не привело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который притворялся спокойным, но не сказал ни слова, а просто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заметил, что он ведет себя немного неестественно, а затем бросил взгляд на Ли Яна, сидящего сбоку. Когда он уже хотел почувствовать стыд, в его голове внезапно вспыхнуло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говорил об этом моему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утвердительно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ты скажешь правду, то, возможно, даже не сможешь выйти из ворот дома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Ли Жуна такой большой рот? Как ему смотреть в лицо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обязательно заговорит с ним, а его слова будут несогласованными, не исключено, что он возьмет свою трость и изобьет его. Когда Лин Хо подумал об этом, он подсознательно почувствовал боль. Должно быть, это было чисто мускульное воспоминание о том, как его избил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