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Лин Хо спустился, он увидел стоящего Чжоу Чэна с полуистлевшей сигаретой между пальцами правой руки и кучей окурков у его ног. Казалось, что он довольно долго ждал, прежде чем позвонить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подошел и нахмурился, после чего с беспокойством посмотрел на Чжоу Чэна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какие-то проблемы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почему у него такое декадентское поведение? Он помнил, что в оригинальной книге Чжоу Чэн никогда не вел себя подобным образом. Было похоже, что небо 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не видел тебя очень давно. Я захотел приехать и увидеть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смотрел на Лин Хо, не отводя взгляда. Он заметил, что Лин Хо постепенно начал избегать его взгляда, так что он отвел его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Поедем со мной, у меня есть, что сказать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посмотрел на темное небо, а затем почувствовал панику. Он замешкался и схватил одежду, после чего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поеду. Мне до сих пор нужно завтра идти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улыбнулся, выбросил сигарету и раздавил ее ногой. Наконец, не в силах больше подавлять гнев в своем сердце, он спросил насмешливым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что кто-то обнаружит, что ты вышел слишком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снова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имею в виду? – эмоции Чжоу Чэна, скрытые под спокойной поверхностью, постепенно начали прорываться наружу, и он спросил. – Ты и Ли Жун вместе, верно? Вы живете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не знал, почему Чжоу Чэн сходит с ума, не в силах найти ответ на такое поведение. Так что он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 он живем вместе. Какой совет хочет дать мне президент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проблеск надежды Чжоу Чэна был разрушен. Он неоднократно начал 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Лин Хо, ты так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индекс депрессии Лин Хо резко вырос. Он уже повернулся, чтобы уйти, как в этот момент его внезапно схватили за запястье. Стоящий перед ним Чжоу Чэн больше не скрывал своих мыслей, а просто смотрел на него горящими глазами и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Ли Жун, а не я?! Ты так долго мне нравился! Почему с тобой может быть он, а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Лин Хо почувствовал себя дураком. Он нравился Чжоу Чэну? Об этом явно не было написано в оригинальной книге. Лин Хо хотел разбудить мусорную систему и спросить ее, что происходит, но затем понял, что в данный момент она бездействует. Теперь ему некого было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происходит. Сначала он нравится Ли Жуну, а теперь и Чжоу Чэну? Что ему нужно делать, чтобы исправить эту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сначала отпусти меня. После этого мы сможем поговорить, - спокойно сказал Лин Хо, решив сначала попробовать обмануть этого человека. Когда он вернется домой, он сможет подумать обо всем этом беспорядке.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шанс, Лин Хо! Ли Жун тебе совсем не подходит. Ты будешь только страдать, если будешь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ничего не ответил. На самом деле, он считал, что независимо от того, с кем бы из этих двоих он не был, он все равно будет страдать. Однако, несмотря на то, что он пытался бороться с Чжоу Чэном, ему не удавалось вырваться из его хватки. Не то, чтобы он был слаб, просто Чжоу Чэн прилагал огромные усилия. Лин Хо чувствовал, что еще немного, и его запястье будет травмировано.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Лин Хо собирался ударить Чжоу Чэна по ноге так сильно, как только может, чтобы тот отпустил его, чей-то кулак внезапно прилетел прямо в лицо  Чжоу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был свободен, и  он сразу же отпустил на пару шагов назад, чтобы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он обнаружил, что Чжоу Чэн лежит на земле и сражается с другим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посмотрел на Ли Жуна, который был одет только в тапочки и пижаму, который спустился в таком виде для того, чтобы подраться с кем-то, и молча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сражались так отчаянно, что Лин Хо не осмеливался броситься вперед и растащить их. В это время охранники, которые патрулировали окрестности, бросились к нему, услышав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Понадобилось четверо взрослых крепких мужчин, чтобы растащить этих двоих. У Лин Хо разболелась голова, и он сказал дрожащему Чжоу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я уже позвонил Чжоу Тун. Она сразу же приедет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 Хо закончил говорить с ним, он повернулся к смущенному Ли Жуну. Он бросил в него тапочки, которые во время боя полетели в его сторону,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Лин Хо поднялся наверх, не оборачиваясь. Если эти двое хотят продолжать драться, то пусть делают то, что хотят. В любом случае, он идет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же взрослые люди, и все еще дерутся, как дети. Он будет смеяться до смерти, если об этом кто-то узнает. Представьте себе, посреди ночи появится новость о том, что главы семей Чжоу и Ли борются за наследника семьи Лин. Вероятно, что в следующие полмесяца заголовки развлекательных новостей города будут пестреть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Лин Хо вошел в лифт, Ли Жун последовал за ним. Он сердито посмотрел на Ли Жуна и не мог 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и не знал, что ты такой быстрый. Если нечего сказать, то можно ведь просто ударить кулаком, не так ли. Это было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увидел, что Ли Жун опустил голову, однако не стал принимать это во внимание и продолжил. – Не притворяйся, что решил молчать. Если бы вас двоих не остановили бы, то все бы проснулись, и это просочилось бы в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лифта открылась, Лин Хо вынул ключ и пошел к квартире Ли Жуна, приготовившись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как только он открыл дверь, в следующий момент Лин Хо почувствовал толчок, исходящий сзади, а затем обернулся. Лин Хо даже не успел отреагировать, как его затащили в квартиру и прижали к двери, а затем поцеловали.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 Хо внезапно расширились. Это произошло не потому, что Ли Жун напал на него, а потому, что Ли Жун целовал его в точности также, как и тот ублюдок, который насильно поцеловал его на вечеринке по случаю его дня рождения. Лин Хо почувствовал, как в нем вспыхнула сильная злость. Он попытался оттолкнуть Ли Жуна, но у него ничего не получилось. Лин Хо был быстро подавлен Ли Жуном, как и в 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Лин Хо прикусил кончик языка Ли Жуна. Пока тот страдал от боли, он ослабил свою хватку, так что Лин Хо удалось вырваться из оков рук Ли Жуна. Затем он наступил на ногу Ли Жуна, приподнял колено и жестоко ударил ниже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был в ярости. Избивая Ли Жуна, он проклинал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на вечеринке ты был тем ублюдком. Я так хочу забить тебя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почувствовал, как его сердце уходит в пятки, когда он услышал слова Лин Хо. Нечаянно он выдал себя. Первоначально Ли Жун думал, что спустя столько времени Лин Хо уже должен был забыть об этом, но его все равно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не осмеливался сопротивляться, просто  защищая свои самые основные жизненно важные точки. Только недавно Чжоу Чэн валял его по земле, а теперь его снова ударил 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очень скоро Лин Хо устал. Не заботясь о том, что Ли Жун лежит на полу,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с людьми действительно пробуждает голод. Именно так Лин Хо подумал в глубине своей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не осмеливался медлить, так что даже испытывая боль во всем теле, он встал. После того, как он поднялся, даже не заботясь о своем внешнем виде, он без жалоб отправился на кухню, чтобы приготовить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удовлетворенно вздохнул после того, как съел миску лапши с большим количеством говядины. После этого он посмотрел на Ли Жуна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это ты был тем человеком на вечеринке по случаю дня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сидел опустив голову. Услышав вопрос Лин Хо, он поднял голову, взглянул на молодого человека и осторожно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скажу,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поверю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только и мог, что признаться, рассказав о своей мотивации.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даже если бы Ли Жун не сказал, Лин Хо мог бы и сам догадаться, что произошло. Конечно, он же и сам хотел сыграть тогда на ревности Ли Жуна, считая, что тому нравится Бай Йиран. Если на самом деле Ли Жун был влюблен в него, то было понятно, почему он был огорчен, когда Лин Хо прямо перед его глазами признался Бай Йиран.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не мешало ему чувствовать себя обиженным. Почему он должен страдать из-за того, что его просила сделать система? Он признался героине только потому, что его заставила это сделать система, иначе ему пришлось бы выдержать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не ожидал, что так называемый нормальный сюжет настолько давно втайне рухнул, что он даже не смог бы его узнать. Теперь он глубоко подозревал, что сама система являлась огромной ошибкой, иначе почему она не смогла бы обнаружить такую большую проблему, особенно учитывая, что тогда даже была отключена электроэнергия.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имел последний проблеск надежды, подумав, что отключение электроэнергии должно было быть простым совпадением. Но неожиданно Ли Жун признался, что во всем этом также был виноват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чертыхнулся, все еще мечтая побить этого парня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http://bllate.org/book/14513/1285380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