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поскольку запястье Лин Хо немного болело, он отказался от идеи ударить кого-нибудь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 свое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лекарственная мазь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как Лин Хо потирает запястье, протянул руку, поднял рукам и увидел большой синяк. После этого его лицо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тебя, - после того, как Лин Хо утвердительно кивнул, он спросил.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ему нужно идти завтра на работу. Поскольку сегодня произошло так много вещей, он был практически уверен, что больше не сможет заснуть. Поэтому, если в доме нет мази, Лин Хо намеревался подождать, пока ему не станет лучше. Просто в таком случае скорость восстановления будет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встал, сказав Лин Хо оставаться на месте, и с недовольным видом пошел за аптечкой. Когда он вернулся, Ли Жун отверг идею Лин Хо отказаться от лекарства. Протянув его Лин Хо, он сказал немного обвиняюще: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хотел побить меня. Разве твоя рука и так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стало неловко, когда он услышал это. Несколько неестественным тоном, не открывая глаза,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если я поранюсь, чтобы надрать свою задницу. Не думай, что только потому, что ты помог мне с лекарством, я не буду злиться за то, что ты испортил вечеринку по случаю моего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прислал тебе подарок. Он понравился тебе? – внезапно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на мгновение. После дня рождения он был наполнен мыслями о том, как найти человека, который воспользовался им, а затем разрезать его на мелкие кусочки. Так что у него не было настроения осматривать подарок, который Ли Жун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следующий день горничная убралась в комнате, убрав все подарки. Поскольку он был занят размышлениями об окончании сюжетной линии, он, естественно,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выражение его лица и инстинктивно понял, что ответ не предвещает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не понравился? – снова 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покачал головой. Его высокомерное поведение немного уменьшилось, поскольку он почувствовал столь редкое для него чувство вины по отношению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смотрел. Но обещаю, что мне понравится то,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Жун устало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дал тебе, очень важно, даже если оно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было немного любопытно, какую же странную вещь подарил ему Ли Жун. Слыша тон и слова Ли Жуна, можно было понять, что этот подарок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передал мне акции компании Ли или договор о передачи твоей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взглянул на Лин Хо, и уголки его губ слегка приподнялись, после чего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поехать со мной за границу для того, чтобы получить свадебный сертификат, то я подарю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поджал губы, опустил голову и сделал вид, что не слышит последнее предложение, однако кончики его ушей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Жун не стал бы так просто говорить подобные слова. Видимо то, что он сейчас сказал, было правдой. Пока он пообещает получить сертификат с Ли Жуном, он может получить во владение финансы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может решиться получить свадебный сертификат с Ли Жуном. Он сделает это только в том случае, если у него будет болезнь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даже не потрудился спросить, что Ли Жун подарил ему на день рождения. После того, как Ли Жун смазал лечебной мазью его запястье, Лин Хо ускользнул, прежде чем атмосфера стала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просто найти время для того, чтобы вернуться в дом семьи Лин и убедиться во всем самому. Лин Хо специально скорректировал свое время работы и отдыха так, чтобы не пересекаться особенно с Ли Жуном, не желая смущаться каждый раз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Жун не был смущен. Просто поскольку Лин Хо теперь знал, что Ли Жун жаждет его тела и не прочь воспользоваться моментом его слабости, он чувствовал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заметил, что Лин Хо прячется от него, но никуда не торопился. Если бы Лин Хо естественно ладил с ним бы после того, что произошло, тогда бы он обеспокоился. Сейчас у Лин Хо был переходный этап от отношений любовных соперников к романтическим отношениям. Лин Хо должен был пережить этот этап, чтобы полностью понять, что Ли Жун больше не был его любовным соперником, а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Жун не стал его принуждать, действуя только тогда, когда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скрывался от Ли Жуна несколько дней, он, закончив работу пораньше, вернулся в дом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вернулся домой, то он даже не пошел, чтобы поздороваться со стариком, а просто поднялся наверх в свою комнату. Он думал об этом несколько дней, но так и не понял, что именно Ли Жун подарил ему на день рождения. Он должен был увидеть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 Хо нашел в углу шкафа бумажный пакет. Он был размером не больше ладони. Когда он снял подарочную упаковку, он увидев квадратную деревянную шкатулку. Она выглядела старинной и не походила на изысканно обработанный товар, произведенный на заводе. Скорее, она напоминала произведение искусства, вырезанное вручную из дорогого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не была ли такая дорогая шкатулка подарком Ли Жуна. Но он все же решил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Хо слегка прищурились. Если внутри шкатулки ничего не было, то он точно ударит Ли Жуна за то, что так заинтриговал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шкатулку, то увидел лежащий внутри темно-зеленое нефритовое кольцо. На ощупь оно было одновременно теплым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обладающий способностями к оценке, бросив на это кольцо первый взгляд понял, что оно должно быть настоящим сокровищем. Не говоря уже о старике Лине, который был почти ослеплен тем, что держал в руке Лин Хо, как только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схватил кольцо из рук Лин Хо, как будто не в силах поверить своим глазам. Затем он осторожно прижал его к себе на какое-то время, после чего, наконец, сердито вернул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Ли Жун дал тебе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надел кольцо на большой палец. Он обнаружил, что оно немного ему большое, но поскольку оно ему очень нравилось, он не стал его снимать. Восхищаясь его красотой,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как ты узнал, что Ли Жун дал мне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пустой взгляд на своего бессердечного внука, а затем ударил Лин Хо по затылку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эта за штука? Как ты посмел надеть ее себе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кольцо? Да, немного неуместно носить подобные вещи в моем возрасте, но разве есть что-то, что я не осмелюсь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уставился на этого мальчишку, который хвастался своей внешностью, после чего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передается в семье Ли на протяжении более десяти поколений. Им владеет хозяин семьи Ли. Независимо от того, кто носит его, до тех пор, пока он покажет это кольцо, он является главой семьи Ли. Это сокровище, которое хранится, как зеница ока. И Ли Жун теперь отправил его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задал беспокоящий его вопрос, думая, что на этот раз он действительно собирается потерять своего единственного внука для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Хо все еще не понимал, о чем беспокоится старик Лин, и невежественно сказал. – В прошлый раз он подарил мне подарок на прошлый день рождения. Я тогда забыл его открыть, так что приехал посмотреть, что же в нем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вытер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отправь его обратно. Этот подарок слишком дорогой, ты не можешь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внук хочет это кольцо, то ему придется компенсировать это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в силах оторвать взгляд от кольца,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член семьи Ли, так что я не могу забрать себе права Ли Жуна. Зачем мне отправлять подарок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хотел постучать тростью по голове Лин Хо, чтобы открыть ее и посмотреть, чем же тот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дедушка Лин посмотрел на неохотное выражение лица своего внука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вернешь его. Просто тогда тебе нужно будет получить свадебный сертификат с этим мальчишкой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