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поскольку запястье Лин Хо немного болело, он отказался от идеи ударить кого-нибудь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потер свое запястье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есть лекарственная мазь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увидев, как Лин Хо потирает запястье, протянул руку, поднял рукам и увидел большой синяк. После этого его лицо внезапно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схватил тебя, - после того, как Лин Хо утвердительно кивнул, он спросил.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что ему нужно идти завтра на работу. Поскольку сегодня произошло так много вещей, он был практически уверен, что больше не сможет заснуть. Поэтому, если в доме нет мази, Лин Хо намеревался подождать, пока ему не станет лучше. Просто в таком случае скорость восстановления будет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встал, сказав Лин Хо оставаться на месте, и с недовольным видом пошел за аптечкой. Когда он вернулся, Ли Жун отверг идею Лин Хо отказаться от лекарства. Протянув его Лин Хо, он сказал немного обвиняюще: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еще хотел побить меня. Разве твоя рука и так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стало неловко, когда он услышал это. Несколько неестественным тоном, не открывая глаза, он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если я поранюсь, чтобы надрать свою задницу. Не думай, что только потому, что ты помог мне с лекарством, я не буду злиться за то, что ты испортил вечеринку по случаю моего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прислал тебе подарок. Он понравился тебе? – внезапно спросил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ошеломлен на мгновение. После дня рождения он был наполнен мыслями о том, как найти человека, который воспользовался им, а затем разрезать его на мелкие кусочки. Так что у него не было настроения осматривать подарок, который Ли Жун подарил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 следующий день горничная убралась в комнате, убрав все подарки. Поскольку он был занят размышлениями об окончании сюжетной линии, он, естественно,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взглянул на выражение его лица и инстинктивно понял, что ответ не предвещает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он не понравился? – снова спросил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покачал головой. Его высокомерное поведение немного уменьшилось, поскольку он почувствовал столь редкое для него чувство вины по отношению к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смотрел. Но обещаю, что мне понравится то, что ты мне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Жун устало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дал тебе, очень важно, даже если оно тебе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было немного любопытно, какую же странную вещь подарил ему Ли Жун. Слыша тон и слова Ли Жуна, можно было понять, что этот подарок был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передал мне акции компании Ли или договор о передачи твоей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взглянул на Лин Хо, и уголки его губ слегка приподнялись, после чего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готов поехать со мной за границу для того, чтобы получить свадебный сертификат, то я подарю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поджал губы, опустил голову и сделал вид, что не слышит последнее предложение, однако кончики его ушей стали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 Жун не стал бы так просто говорить подобные слова. Видимо то, что он сейчас сказал, было правдой. Пока он пообещает получить сертификат с Ли Жуном, он может получить во владение финансы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неразбериха?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может решиться получить свадебный сертификат с Ли Жуном. Он сделает это только в том случае, если у него будет болезнь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даже не потрудился спросить, что Ли Жун подарил ему на день рождения. После того, как Ли Жун смазал лечебной мазью его запястье, Лин Хо ускользнул, прежде чем атмосфера стала более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просто найти время для того, чтобы вернуться в дом семьи Лин и убедиться во всем самому. Лин Хо специально скорректировал свое время работы и отдыха так, чтобы не пересекаться особенно с Ли Жуном, не желая смущаться каждый раз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Жун не был смущен. Просто поскольку Лин Хо теперь знал, что Ли Жун жаждет его тела и не прочь воспользоваться моментом его слабости, он чувствовал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заметил, что Лин Хо прячется от него, но никуда не торопился. Если бы Лин Хо естественно ладил с ним бы после того, что произошло, тогда бы он обеспокоился. Сейчас у Лин Хо был переходный этап от отношений любовных соперников к романтическим отношениям. Лин Хо должен был пережить этот этап, чтобы полностью понять, что Ли Жун больше не был его любовным соперником, а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 Жун не стал его принуждать, действуя только тогда, когда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скрывался от Ли Жуна несколько дней, он, закончив работу пораньше, вернулся в дом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вернулся домой, то он даже не пошел, чтобы поздороваться со стариком, а просто поднялся наверх в свою комнату. Он думал об этом несколько дней, но так и не понял, что именно Ли Жун подарил ему на день рождения. Он должен был увидеть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 Хо нашел в углу шкафа бумажный пакет. Он был размером не больше ладони. Когда он снял подарочную упаковку, он увидев квадратную деревянную шкатулку. Она выглядела старинной и не походила на изысканно обработанный товар, произведенный на заводе. Скорее, она напоминала произведение искусства, вырезанное вручную из дорогого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не была ли такая дорогая шкатулка подарком Ли Жуна. Но он все же решил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Хо слегка прищурились. Если внутри шкатулки ничего не было, то он точно ударит Ли Жуна за то, что так заинтриговал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шкатулку, то увидел лежащий внутри темно-зеленое нефритовое кольцо. На ощупь оно было одновременно теплым и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обладающий способностями к оценке, бросив на это кольцо первый взгляд понял, что оно должно быть настоящим сокровищем. Не говоря уже о старике Лине, который был почти ослеплен тем, что держал в руке Лин Хо, как только он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схватил кольцо из рук Лин Хо, как будто не в силах поверить своим глазам. Затем он осторожно прижал его к себе на какое-то время, после чего, наконец, сердито вернул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Ли Жун дал тебе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надел кольцо на большой палец. Он обнаружил, что оно немного ему большое, но поскольку оно ему очень нравилось, он не стал его снимать. Восхищаясь его красотой,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а как ты узнал, что Ли Жун дал мне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бросил пустой взгляд на своего бессердечного внука, а затем ударил Лин Хо по затылку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эта за штука? Как ты посмел надеть ее себе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кольцо? Да, немного неуместно носить подобные вещи в моем возрасте, но разве есть что-то, что я не осмелюсь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уставился на этого мальчишку, который хвастался своей внешностью, после чего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кольцо передается в семье Ли на протяжении более десяти поколений. Им владеет хозяин семьи Ли. Независимо от того, кто носит его, до тех пор, пока он покажет это кольцо, он является главой семьи Ли. Это сокровище, которое хранится, как зеница ока. И Ли Жун теперь отправил его тебе,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задал беспокоящий его вопрос, думая, что на этот раз он действительно собирается потерять своего единственного внука для другой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 Хо все еще не понимал, о чем беспокоится старик Лин, и невежественно сказал. – В прошлый раз он подарил мне подарок на прошлый день рождения. Я тогда забыл его открыть, так что приехал посмотреть, что же в нем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вытер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отправь его обратно. Этот подарок слишком дорогой, ты не можешь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внук хочет это кольцо, то ему придется компенсировать это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в силах оторвать взгляд от кольца,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член семьи Ли, так что я не могу забрать себе права Ли Жуна. Зачем мне отправлять подарок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хотел постучать тростью по голове Лин Хо, чтобы открыть ее и посмотреть, чем же тот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дедушка Лин посмотрел на неохотное выражение лица своего внука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ты не вернешь его. Просто тогда тебе нужно будет получить свадебный сертификат с этим мальчишкой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