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Первой реакций Лин Хо после того, как он увидел Ли Жуна, было разглашение оправдания.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на меня так. Мой помощник был здесь со мной и между мной и Бай Йиран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Ли Жун подошел к нему и слегка склонился над плечом, принюхавшись. Прежде чем он успел что-то сказать, Лин Хо быстро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случайно позволил ей схватить мой рукав, но ничего больше не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 Жуна помрачнела. Он тут же снял пальто с Лин Хо, а затем снял свое собственное и протянул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не осмеливался ничего говорить, потому что судя по выражению лица Ли Жуна, он понял, что все, что сейчас происходило, было предвестником вспышки ревности. Так что Лин Хо послушно одел пальто Ли Жуна и молча стоял, пытаясь не высовываться.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посмотрел на Лин Хо, который внезапно стал невероятно хорошо себя вести. Выражение его лица было слегка ошеломленным. Он не мог не протянуть руку и коснуться волос Лин Хо. Его голос сейчас был нехарактерно нежным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во всем разберусь. Иди к машине и подожди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пытаясь избежать руки Ли Жуна, опустил голову, что-то пробормотал под нос и в спешке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Лин Хо ушел, лицо Ли Жуна мгновенно стало холодным. Он посмотрел на Бай Йиран, которую поддерживал помощник, и издевательски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Бай, кажется, забыла, о чем мы говорили раньше. Вероятно, нужно, чтобы я напомнил ей, чтобы она могла подумать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махнул рукой, чтобы позволить помощнику выйти. После того, как он вышел, девушка скривила губы, а ее взгляд сразу же стал яснее. Казалось, она была не так уж и пьяна и без сознания, как казалось Лин Хо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а вы действительно не боитесь, что со временем Лин Хо просто не сможет выдерживать рядом такого человека, как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почему я все еще позволяю тебе оставаться в этом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не стал дожидаться ответа Бай Йиран, а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позволяет мне прекрасно следить за тобой. У него и меня все хорошо, так что не лезь.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Бай Йиран дернулись: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Подождем и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смотрели друг на друга, и через некоторое время Бай Йиран потерпела поражение. Она взяла свою сумочку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кое-что, что нужно сделать. На этот раз я должна заниматься совместным проектом с компанией Лин, так что я не буду тратить время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Бай Йиран ушла, Ли Жун остался стоять на месте, слегка прищурившись. Очевидно, Бай Йиран сказала ему это нарочно. Она ожидала, что он насильно вмешается в это сотрудничество, а лучше всего дня нее, вообще помешает его осуществлению.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у Лин Хо определенно возникнет разлад с ним, и не исключено даже, что они серьезно могут поругаться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знал, что это была яма, которую Бай Йиран вырыла для него. Однако если он не вмешается в этот проект, то он просто даст возможность Бай Йиран приблизиться к Лин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Ли Жун подумал об этом и решил сначала поговорить с Лин Хо. Если Лин Хо не согласится прекратить это сотрудничество, то он может только заставить компанию Бай Йиран сделать предложение о прекращении сотрудничества.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 удивлению Ли Жуна, Лин Хо не стал с ним ссориться. Услышав это предложение, он согласился, даже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посмотрел на Лин Хо, который сегодня был особенно послушен, и в его глазах вспыхнуло подозрение. Он всегда чувствовал, что есть что-то ненормальное в этой ситуации. Лин Хо так хорошо прислушивался к нему, что, возможно, он только ждал момента, чтобы что-то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что-то скрываешь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 Жун спросил это, он пристально посмотрел на Лин Хо. Если бы у тот что-то скрывал, то это не смогло бы убежать от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 Хо закатил глаза и впился взглядом в Ли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могу спрятать от тебя. Ты знаешь даже сколько раз я хожу за день в туалет. Ты лучше меня знаешь о том, что я могу скрывать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сказал Ли Жун с виноватой совестью. Он отвел взгляд и мягко сказал. – Я делаю это для твоей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ты ни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обошел Ли Жуна, решив больше не говорить об этом, и пошел наверх. Он зашел в студию Ли Яна, чтобы попросить его спуститься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посмотрел в спину Лин Хо, все еще не понимая, почему же Лин Хо сегодня так потворствовал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все было довольно просто. Лин Хо не заботился о требовании Ли Жуна потому, что он и сам не планировал продолжать это сотрудничество. Не говоря уже о том, что партнер был очень жадным, он не смог бы продолжать участвовать в этом проекте из-за Бай Йиран. Потому что увидев поведение Бай Йиран он понял, что та все еще не теряет мыслей о примирении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же, наконец, отделившись от Бай Йиран, больше не хотел иметь с ней ничего общего. Так что, отказавшись от этого сотрудничества, он бы смог не запутаться в сложной ситуации с Бай Йиран.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был еще и Ли Жун, этот большой ревнивец, который только и ждал момента, чтобы взорваться как вулкан. Лин Хо не смог бы пережить ревнивого Ли Жуна, поэтому, как только тот предложил разорвать сотрудничество, он мигом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Лин Хо не признался бы до самой смерти, так это в том, что он также немного снисходительно относился к Ли Жуну, чего бы не сделал по отношению ни к кому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получил длинное сообщение от Бай Йиран, когда ложился спать. Содержание было не чем иным, как ее уверениями в том, что она все еще не может его забыть, и что при помощи тяжелой работы они смогли бы быть счастливы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призналась Лин Хо, что ли Жун ранее угрожал ей, не позволяя приближаться к нему снова, а также говорил, что он больше не позволит ей оставаться в городе. В любом случае, она открыто и тайно плохо отзывалась о Ли Жуне, намекая, что она ждет, что Лин Хо передумает в любой момент и вернется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Лин Хо действительно бы сильно поссорился с Ли Жуном из-за прекращения сотрудничества, то, возможно, увидев бы сообщение Бай Йиран в данный момент, он проявил бы немного сочувствия.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ситуация изменилась. Они не ссорились, поэтому теперь Лин Хо, смотря на сообщение Бай Йиран, не чувствовал ничего. На самом деле, его мнение о Бай Йиран изменилось в более негативное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Лин Хо вернул ей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я был неправ, помогая тебе и давая неверные ожидания. Я постараюсь изо всех сил восполнить это. Но для нас действительно невозможно быть вместе. Ли Жун и я уже познакомили друг друга с нашими семьями, так что у нас крепкие отношения. Если ничего не произойдет, то мы поедем за границу, чтобы пожениться. Я надеюсь, что хотя мы и не будем вместе, мы все еще сможем мирно ладить друг с другом и не доводить вещи до такой степени, чтобы их нельзя было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заснул сразу же после того, как отправил сообщение. Он не ожидал, что в то время, как он будет спать, его небрежное сообщение вызовет душераздирающую истерику у Бай Йиран, которая решит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Бай Йиран получила сообщение, она всю ночь страдала от бессонницы. Она смотрела на слова, написанные ей Лин Хо, и ее глаза покраснели. Ее пальцы, крепко державшие телефон, швырнули его в стену. Он сразу же разлетелся на несколько частей, показывая, насколько же силен был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следующего дня Бай Йиран отправилась в компанию Шен, чтобы найти Шен Вэньцзина. Ее глаза были налиты кровью. Даже если она попыталась прикрыть синяки под глазами косметикой, все еще можно было увидеть синеву кожи и покраснение 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Вэньцзин, увидев ее, почувствовал себя несчастным. Он остановился и хотел протянуть руку, но остановился, когда практически прикоснулся к девушке. Бай Йиран однажды сказала ему, что они просто обычные друзья, поэтому у него не было квалификации делать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Шен Вэньцзин не ожидал, что на этот раз Бай Йиран возьмет инициативу на себя. Она взяла его за руку и посмотрела на его лицо пронзительным взглядом, а затем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поженимся.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http://bllate.org/book/14513/1285386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