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реакций Лин Хо после того, как он увидел Ли Жуна, было разглашение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Мой помощник был здесь со мной и между мной и Бай Йиран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Жун подошел к нему и слегка склонился над плечом, принюхавшись. Прежде чем он успел что-то сказать, Лин Хо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позволил ей схватить мой рукав, но ничего больше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Жуна помрачнела. Он тут же снял пальто с Лин Хо, а затем снял свое собственное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осмеливался ничего говорить, потому что судя по выражению лица Ли Жуна, он понял, что все, что сейчас происходило, было предвестником вспышки ревности. Так что Лин Хо послушно одел пальто Ли Жуна и молча стоял, пытаясь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который внезапно стал невероятно хорошо себя вести. Выражение его лица было слегка ошеломленным. Он не мог не протянуть руку и коснуться волос Лин Хо. Его голос сейчас был нехарактерно нежным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 всем разберусь. Иди к машине 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пытаясь избежать руки Ли Жуна, опустил голову, что-то пробормотал под нос и в спешке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ушел, лицо Ли Жуна мгновенно стало холодным. Он посмотрел на Бай Йиран, которую поддерживал помощник, и издевательски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Бай, кажется, забыла, о чем мы говорили раньше. Вероятно, нужно, чтобы я напомнил ей, чтобы она могла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чтобы позволить помощнику выйти. После того, как он вышел, девушка скривила губы, а ее взгляд сразу же стал яснее. Казалось, она была не так уж и пьяна и без сознания, как казалось Лин Хо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а вы действительно не боитесь, что со временем Лин Хо просто не сможет выдерживать рядом такого человека,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все еще позволяю тебе оставаться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стал дожидаться ответа Бай Йиран,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позволяет мне прекрасно следить за тобой. У него и меня все хорошо, так что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Йиран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через некоторое время Бай Йиран потерпела поражение. Она взяла свою сумочку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что нужно сделать. На этот раз я должна заниматься совместным проектом с компанией Лин, так что я не буду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Йиран ушла, Ли Жун остался стоять на месте, слегка прищурившись. Очевидно, Бай Йиран сказала ему это нарочно. Она ожидала, что он насильно вмешается в это сотрудничество, а лучше всего дня нее, вообще помешает его осуществлению.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Лин Хо определенно возникнет разлад с ним, и не исключено даже, что они серьезно могут поругаться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что это была яма, которую Бай Йиран вырыла для него. Однако если он не вмешается в этот проект, то он просто даст возможность Бай Йиран приблизиться к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Жун подумал об этом и решил сначала поговорить с Лин Хо. Если Лин Хо не согласится прекратить это сотрудничество, то он может только заставить компанию Бай Йиран сделать предложение о прекращении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Ли Жуна, Лин Хо не стал с ним ссориться. Услышав это предложение, он согласился,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который сегодня был особенно послушен, и в его глазах вспыхнуло подозрение. Он всегда чувствовал, что есть что-то ненормальное в этой ситуации. Лин Хо так хорошо прислушивался к нему, что, возможно, он только ждал момента,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спросил это, он пристально посмотрел на Лин Хо. Если бы у тот что-то скрывал, то это не смогло бы убежать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Хо закатил глаза и впился взглядом в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спрятать от тебя. Ты знаешь даже сколько раз я хожу за день в туалет. Ты лучше меня знаешь о том, что я могу скрывать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Ли Жун с виноватой совестью. Он отвел взгляд и мягко сказал. – Я делаю это для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обошел Ли Жуна, решив больше не говорить об этом, и пошел наверх. Он зашел в студию Ли Яна, чтобы попросить его спуститься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в спину Лин Хо, все еще не понимая, почему же Лин Хо сегодня так потворствовал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довольно просто. Лин Хо не заботился о требовании Ли Жуна потому, что он и сам не планировал продолжать это сотрудничество. Не говоря уже о том, что партнер был очень жадным, он не смог бы продолжать участвовать в этом проекте из-за Бай Йиран. Потому что увидев поведение Бай Йиран он понял, что та все еще не теряет мыслей о примирении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же, наконец, отделившись от Бай Йиран, больше не хотел иметь с ней ничего общего. Так что, отказавшись от этого сотрудничества, он бы смог не запутаться в сложной ситуации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 еще и Ли Жун, этот большой ревнивец, который только и ждал момента, чтобы взорваться как вулкан. Лин Хо не смог бы пережить ревнивого Ли Жуна, поэтому, как только тот предложил разорвать сотрудничество, он мигом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Лин Хо не признался бы до самой смерти, так это в том, что он также немного снисходительно относился к Ли Жуну, чего бы не сделал по отношению ни к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получил длинное сообщение от Бай Йиран, когда ложился спать. Содержание было не чем иным, как ее уверениями в том, что она все еще не может его забыть, и что при помощи тяжелой работы они смогли бы быть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призналась Лин Хо, что ли Жун ранее угрожал ей, не позволяя приближаться к нему снова, а также говорил, что он больше не позволит ей оставаться в городе. В любом случае, она открыто и тайно плохо отзывалась о Ли Жуне, намекая, что она ждет, что Лин Хо передумает в любой момент и вернется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Хо действительно бы сильно поссорился с Ли Жуном из-за прекращения сотрудничества, то, возможно, увидев бы сообщение Бай Йиран в данный момент, он проявил бы немного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изменилась. Они не ссорились, поэтому теперь Лин Хо, смотря на сообщение Бай Йиран, не чувствовал ничего. На самом деле, его мнение о Бай Йиран изменилось в более негативное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вернул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был неправ, помогая тебе и давая неверные ожидания. Я постараюсь изо всех сил восполнить это. Но для нас действительно невозможно быть вместе. Ли Жун и я уже познакомили друг друга с нашими семьями, так что у нас крепкие отношения. Если ничего не произойдет, то мы поедем за границу, чтобы пожениться. Я надеюсь, что хотя мы и не будем вместе, мы все еще сможем мирно ладить друг с другом и не доводить вещи до такой степени, чтобы их нельзя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заснул сразу же после того, как отправил сообщение. Он не ожидал, что в то время, как он будет спать, его небрежное сообщение вызовет душераздирающую истерику у Бай Йиран, которая решит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Йиран получила сообщение, она всю ночь страдала от бессонницы. Она смотрела на слова, написанные ей Лин Хо, и ее глаза покраснели. Ее пальцы, крепко державшие телефон, швырнули его в стену. Он сразу же разлетелся на несколько частей, показывая, насколько же силен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Бай Йиран отправилась в компанию Шен, чтобы найти Шен Вэньцзина. Ее глаза были налиты кровью. Даже если она попыталась прикрыть синяки под глазами косметикой, все еще можно было увидеть синеву кожи и покраснение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увидев ее, почувствовал себя несчастным. Он остановился и хотел протянуть руку, но остановился, когда практически прикоснулся к девушке. Бай Йиран однажды сказала ему, что они просто обычные друзья, поэтому у него не было квалификации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Вэньцзин не ожидал, что на этот раз Бай Йиран возьмет инициативу на себя. Она взяла его за руку и посмотрела на его лицо пронзительным взглядом,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