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полмесяца Лин Хо был немного удивлен, когда получил приглашение на свадьбу. Неожиданно, когда исходная сюжетная линия закончилась, героиня оказалась вместе со вторым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такого сюрприза Лин Хо смог почувствовать себя намного более расслабленным. Шен Вэньцзину действительно нравилась Бай Йиран. Хотя такой союз был немного неожиданным, Лин Хо действительно был готов благословить их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пожениться? – Лин Хо посмотрел на Ли Жуна, который получил такое же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закрыл приглашение и бросил его на стол. Он не верил, что Бай Йиран так легко сдалась. Такая поспешная жениться на Шен Вэньцзине, должно быть, маскировала какой-то ее сложный план, который, скорее всего, включал бы в себя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Жун ничего не говорит, Лин Хо повернулся к нему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глаза и схватил Лин Хо за руку с большой силой. Его лицо было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идти ради 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закатил глаза и убрал руку,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 не имеет к тебе никакого отношения,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Жуна было невероятно мрачным, когда он смотрел на беспечно ведущего себя Лин Хо. Его  зубы просто чесались откусить кусок плоти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гонялся за ним, используя всевозможные методы. В результате, что бы он ни делал, Лин Хо лишь получал выгоду, но не позволял ему вообще приблизиться к себе. В любом случае, он всегда был отстраненным, так что у Ли Жуна не получилось угадать, что тот таит в своем сердце. Ли Жун никогда не мог понять, о чем же думает Лин Хо. Если бы он хотя бы отверг его сразу, то это было бы лучше, тогда, по крайней мере, он был знал, что Лин Хо находит его скучным и совсем не привлекается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Хо не отказывался, но и не принимал его. Такое отношение действительно было неудобным для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Бай Йиран внезапно собирается выйти замуж за Шен Вэньцзина. Ли Жуна не волновало, что она замыслила. Нет, он беспокоился о реакции Лин Хо на эту ситуацию. Он боялся, что у Лин Хо все еще были чувства к ней, и как бы возможность потери не заставила бы его пробудить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молча посмотрел на Лин Хо, и его глаза явно обвиняли Лин Хо в том, что он был таким нерешительным и не мог определиться со своей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было неудобно видеть такого Ли Жуна, так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я не думаю о ней.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который считал, что он получил хорошую сделку,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планируешь идти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просто поражен этим большим ревнивцем,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Шен Вэньцзин был враждебно настроен по отношению к нему, но даже с одной Бай Йиран было нелегко иметь дело. Что, если он придет, то у Бай Йиран появится иллюзия, что он все еще думает о ней, и она откажется от брака. Если подобное произойдет, то он будет не благословлять новую пару, а считаться вредителем.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хотел, чтобы произошло нечто подобное, поэтому с самого начала решил, что лучше будет вообще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удовлетворен, когда услышал ответ Лин Хо, и выражение его лица стало намного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этим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обращать внимания на этого человека, который слишком много на себя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Шен Шен Мэнцю посмотрела на двух людей перед ней. Ее лицо помрачнело, после чего она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немного колебался. Он повернулся, чтобы посмотреть на Бай Йиран, стоявшую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немного. Относись к этому месту как к своему дому, не стоит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пошел наверх, оставив Бай Йиран одну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села на диван, опустив голову, и держа в руке чашку чая. Через некоторое время она услышала шаги человека, спускающегося вниз. Бай Йиран подняла глаза и увидела Шен Вэй, стоящую на лестнице и смотрящую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посмотрела на Бай Йиран, которая появилась в ее доме, и насмешливо скривила губы. Она подошла к Бай Йиран, оглядела ее с ног до головы, наконец, остановив свой взгляд на кольце на среднем пальце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Вэньцзин двигается очень быстро. Уже и кольцо готово. Кажется, он боится, что ты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сделала глоток чая, притворившись, что не слышит насмешки в словах Шен Вэй, и даже ласково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между нами возникло недоразумение. В прошлом я была неправа. Надеюсь, что ты поймешь, что скоро мы станем семьей. Мы уже взрослые, так что не нужно заботиться о подобных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Шен Вэй была дурой, то ее легко могли бы обмануть такие, казалось бы, искренние слова Бай Йиран. Однако давайте не будем вспомнить, что Шен Вэй была подставлена в их первую встречу. К тому же способность Бай Йиран заставить Шен Вэньцзина жениться на ней в мгновении ока настораживала ее, так что Шен Вэй не могла быть доброй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словам, которые сказала Бай Йиран, она никогда бы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 какой целью ты вступаешь в брак с членом семьи Шен, - холодно сказала Шен Вэй, садясь напротив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улыбнулась, услышав эти слова, и не мигая,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и я действительно любим друг друга. Какая у нас может быть еще цель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раньше это и Лин Хо? Ему не потребовалось много времени, чтобы расстаться с тобой. Поскольку твоя мечта о женитьбе на богатой семье была разбита, ты решила отступить и остаться с запасным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Шен Вэй Шен Вэньцзин с самого начала и до конца был только запасным колесом для Бай Йиран. Поскольку она больше не могла быть с Лин Хо, разве она не сразу же побежала к ее кузену, у которого была самая настоящая дыра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сжала руки в кулаки, не в силах сдержать свои эмоции. В конце концов, она подняла голову, показывая покрасневшие глаза, и сказала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между мной и Лин Хо исчезли. Вэньцзин не волнует это, так почему ты все еще держишься за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взглянула на Бай Йиран, которая пыталась казаться «белым лотосом». Она встала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болтать с тобой. Я просто удивляюсь к тому, что Лин Хо был таким слепым. К счастью, он вовремя открыл глаза и расстался с тобой, иначе он мог бы пострадать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могла больше притворяться, и тон ее голоса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скрестила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больше не притворяешься? Как я могу не знать, что ты что-то замыслила. Ты пытаешься войти в семью Шен. Даже если Шен Вэньцзин глуп, то остальные в семье Шен нет. Поскольку ты захотела выйти замуж за Шен Вэньцзина так внезапно, должно быть что-то, что ты знаешь, - Шен Вэй сделала паузу, а затем сказала. – Я думаю, что ты знаешь о том, что моя мама призвала сделать Шен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 Вэй закончила говорить, раздался сердитый голос Шен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Вэй,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стояла, наблюдая, как Шен Вэньцзин с нервным выражением на лице идет к плачущей Бай Йиран, спрашивая ее, не издеваются ли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Бай Йиран текли по щекам, но как бы не спрашивал ее Шен Вэньцзин, она просто качала головой,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увидев это, усмехнулась, повернулась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Шен Вэньцзин остановил Шен Вэй и угрюмо сказал. – Извинись перед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весело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извиниться перед ней? Шен Вэньцзин, ты что,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фыркнула, посмотрел на Шен Вэньцзина, а затем, ничего не говоря, повернулась и вышла из дома семьи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беспокоилась о том, что Бай Йиран использует ее кузена. Кажется, волноваться вовсе не о чем. Шен Вэньцзин сам хочет, чтобы его использовали другие. Зачем ей беспокоиться о подобных вещах, если он доволен подобным. Нет, она больше ничего не будет говорить на этот счет. Не стоит влезать в подобные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именно говорили Шен Вэньцзин и Шен Мэнцю, однако Шен Мэнцю на самом деле согласилась на этот брак и даже поддерживала будущую свадьбу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Вэй узнала об этом, она подошла к Шен Мэнцю, чтобы узнать причину, и, наконец, получила в ответ то, что ей лучше было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не ожидала подобного от своей матери, и позвонила Лин Хо, чтобы напомнить ему, чтобы он был в ближайшем будущем более осторожным. Однако человеком, который ответил на звонок,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принимает душ, ты можешь все рассказать мне, - из телефона раздался холодный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подозрительно взглянула на экран телефона. Высвечивался номер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ответил Ли Жун? А затем она поняла, что Ли Жун сказал, что Лин Хо принимает душ. Глаза Шен Вэй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стали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