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Хо вышел из душа, он обнаружил, что Ли Жун находится в его комнате, держа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выходит, Ли Жун протянул ему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 Шен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подозрительно взглянул на Ли Жуна, который появился в его комнате. Последний указал на поставленную на стол тарелку с фруктами, показывая, что он просто пришел доставить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поверил в это, а затем приложил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Вэй, зачем ты ищешь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Хо, ты что, встречаешься с Ли Жуном? – крик был такой громкий, что Лин Хо показалось, что его барабанная перепонка практически лопнула. Он быстро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какое-то время, чтобы человек с другого конца провода перестал кричать. Только после этого Лин Хо приставил трубку к другому уху, беспомощно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Сохраняй хладнокровие, это позорно так сильно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заботится о приличиях, - Шен Вэй просто игнорировала все годы, затраченные на обучение хорошим манер. Она просто стояла на дороге и кричала в телефон, не сдерживаясь. – Я всегда думала, что ты и Ли Жун – любовные соперники. Как это вообще возможно для вас быть вместе? Я же даже дразнила вас при прошлой встрече, что вы на свидании. Оказывается, вы действительно начали встречаться до того, прежде чем даже подумали об отношениях. Почему ты не сказал мне, что ты просто так глубоко в шкафу? Я бы уже давно знала, что не нужно тратить на тебя эмоции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знал, что ходил на свидания с Ли Жуном? И кто, черт возьми, находится глубоко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Вэй излила свое потрясение и недовольство по поводу того, что Лин Хо отвергал ее на протяжении многих лет, она успокоилась и сказала с небольшим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 тебя можно назвать умным. После того, как ты отказался от Бай Йиран, ты нашел кого-то настолько высококачественного, как Ли Жун. Оказывается, ты даже можешь выиграть кого-то на уровне Ли Жуна,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подумала о Бай Йиран, которая снова подставила ее, она поняла, что у той не будет такого богатства, как у любого из этих двоих. Она почувствовала, что депрессия просто улетучивается из ее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Бай Йиран не лучше всех притворялась жалкой? Теперь, когда ее противником стал Ли Жун, которого слишком опасно провоцировать, она просто упала в отчаяние и решила быть с Шен Вэньцзином, понимая, что ей ничего не светит с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потерял дар речи, настолько неловкими были слова Шен Вэй, особенно учитывая то, что там не было ни одного, которое относилось бы к реальному делу. Впрочем, если бы он не был вовлеченным человеком, он бы поверил словам Шен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встречаюсь с Ли Жуном, не слушай чушь некоторых людей, -  пояснил Лин Хо, глядя на Ли Жуна, который сидел и уже съел половину принесенной тарелки фруктов. Он указал глазами, прося Ли Жуна немного отложить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что ты принимал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проткнул кусок яблока зубочисткой и поднес его ко рту Лин Хо. Лин Хо очень естественным и привычным жестом откусил яблоко, проглотил его, а затем указал на киви. – Я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Шен Вэй немного смутилась. – Нет, ты же ясно дал понять, что ты не с Ли Жуном, так что вы двое делаете вместе? Боже, ты же не взял его как обычного любовника, не так ли? Ты же не собираешься воспитывать его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о ком ты вообще говоришь, - заикаясь от волнения пробормотал Лин Хо. – Я просто сейчас живу в доме Ли Жуна. Я работал в течение дня, так что после ужина решил принять душ. Что с тобой? Не нужно говорить ерунду, или моя репутация будет испорчена благодаря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снова взорвалась криками по причине, совершенно непонятной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выглядел недоумевающим, прислушиваясь к несвязным крикам Шен Вэй, раздающимся из телефона. Наконец, он решил ничего не объяснять, понимая, что чем больше он описывал ситуацию, тем более двусмысленной она казалась. К тому же он очень устал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звонишь мне? Если ты не скажешь, то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конечно, я просто была так взволнована из-за тебя и Ли Жуна, что забыла об этом, - Шен Вэй сразу же стала серьезной. – Бай Йиран пришла в мой дом с Шен Вэньцзином, чтобы увидеть мою мать. Дело в том, что я не знаю, какой наркотик Шен Вэньцзин дал моей матери, но она фактически согласилась на этот брак. Я хотела сказать тебе это для того, чтобы ты был осторожнее. Почему то мне кажется, что Бай Йиран не такая простая и добрая девушка, какой пытается казаться, и сейчас она собирается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приподнял брови. Хотя он также чувствовал, что такая поспешная свадьба между Бай Йиран и Шен Вэньцзином была слишком неожиданной, он не особо задумывался об этом. Услышав слова Шен Вэй, он почувствовал, что она просто слишком чувствительна.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другие люди любезно напомнили Лин Хо, что он из тех людей, которые обычно плохо понимают нюансы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Шен Вэй, Лин Хо быстро повесил трубку, чтобы не дать ей возможности продолжить допрос относительно его и Ли Жуна. После этого 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Жун почти доел все фрукты, Лин Хо посмотрел на него с неудовольствием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что оставишь мне, почему ты все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медленно доел последнюю виноградину прямо перед глазами Лин Хо, а затем поднял глаза и взглянул на него, после чего сказал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болтал по телефону? Так что ты не мог есть, а поскольку плоды окисляются со временем, чтобы предотвратить это, я помог тебе решить эту проблему. Так фрукты не были потрачены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снова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покосился на него долгим и пристальным взглядом. Лин Хо в данный момент не мог дождаться, чтобы ударить Ли Жуна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понимал, что он сделал не так. Он уже довольно сильно устал постоянно терпеть ревность Ли Жуна. Однако, учитывая неравенство в силе между ними, Лин Хо с сожалением отказался от подобных мыслей и подсознательно начал прояснять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прекрасно знаешь, что у нас с Шен Вэй ничего нет. Она и Сун Минчэн вместе. Да и отношения между вами двумя довольно хорошие. Так почему ты создаешь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осознал изменения в поведении Лин Хо в эти дни, тайно радуясь этому в своем сердце. Однако этого было совершенно нельзя понять по его лицу, поскольку он выглядел очень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пусть так это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 Жун встал и, проходя мимо Лин Хо,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есть фрукты, то не отставай. Я порежу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Лин Хо забыл, что он хотел сказать, не говоря уже о ревности Ли Жуна. Он поспешил за ним, прося в то же время полить фрукты йогуртом.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в восторге в глубине души, но притворился безразличным, прежде чем согласился на просьбу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счастливы, работая на кухне. В глазах дяди Вана они были практически похожи на молодоженов.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сказано, Лин Хо не поехал на свадьбу Бай Йиран и Шен Вэньцзина. Последняя надежда в сердце Бай Йиран была полностью разбита, и она больше не питала иллюзий по поводу Лин Хо. Однако в то же время она была полностью настроена заставить Лин Хо расплатиться за игру с ее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что ему удалось получить ненависть героини. Сейчас он сидел нахмурившись, смотря документы, касающиеся ситуации с компанией Лин за последний месяц. Лин Хо бросил бумаги на стол и досадливо сдвинул брови. Он не ожидал, что компания Лин, которая только-только начала стабилизироваться, снова окажется в проблемном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проблема была не внутренней, а вызванной компанией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разрушил семью Сун, семья Шен, которая раньше не особо контактировала с компанией Лин, сейчас вела себя нехарактерно и начала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дело касалось бизнеса, связанного с семьей Лин, то вне зависимости от того, мал он или велик, он будет захвачен. А тот, что нельзя было захватить, окажется в проблемной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такая ситуация продолжалась чуть больше месяца, то никто не мог бы сказать, насколько велико влияние. Однако по прошествии длительного времени, семья Лин определенно не сможет выдержать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чувствовал, что это было ненормально. И после расследования было выяснено, что большинство этих проблем было вызвано тайным вмешательством Шен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Шен Вэньцзин женился на Бай Йиран, он бросил работу в больнице и полностью сосредоточился на компании Шен. Всего через месяц, полагаясь на те акции, которые ему оставила ему мать, он успешно стал генеральным директором компании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объединил всю полученную информацию и почувствовал, что первоначальное напоминание Шен Вэй было правильным. Все это может иметь какое-то отношение к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позицию Шен Вэньцзина, который выступал против семьи Лин, можно было понять, что Бай Йиран, несомненно, должна была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нужно пойти к Бай Йиран и спросить ее, где он обошелся с ней неправильно. Неужели ей нужно делать все это для того, чтобы отомстить ему? Лин Хо был немного обеспокоен из-за недавних проблем с компанией Ли, но еще больше он волновался о том, как он может избежать большого ревнивца дома и попросить Бай Йиран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