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искал меня? – холодно спросила Бай Йиран, садясь напротив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не было времени любезничать с ней, потому что ему едва удалось выкроить маленький промежуток свободы в этот день. Если он надолго задержится, то Ли Жун определенно заметит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же перешел к делу и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Недавние деловые конфликты между семьями Шен и Лин имеют какое-то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улыбнулась Бай Йиран и прикоснулась к обручальному кольцу на своем безымянном пальце на левой руке. – Что заставляет тебя 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даже если ты испытываешь какое-то недовольство по отношению ко мне, то ты выскажешь мне в лицо. Не нужно делать так много только потому, что ты хочешь нацелиться лично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решительно смотрела на Лин Хо некоторое время,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нами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понимал, как Бай Йиран, выйдя замуж за Шен Вэньцзина, вообще додумалась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честно ответил Лин Хо, а затем добавил. – У меня стабильные отношения с Ли Жуном, а ты только недавно вышла замуж за Шен Вэньцзина. Я не думаю, что нам нужно быть врагами, даже если мы не можем быть обычными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Бай Йиран снова стало совершенно холодным, после чего она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семьями Лин и Шен идет законное соревнование. Если семья Лин не может соревноваться с семьей Шен, то ей лучше уступить, пока это возможно. И, наконец, я надеюсь, что ты не пожалеешь о том, что сказал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закончила говорить и ушла, не поворачиваясь, в своих туфлях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откинулся назад и оперся на спинку стула, думая о том, что в случае вступления в настоящую войну с компанией Шен ему больше не нужно будет беспокоиться о Бай Йиран и извиняться перед ней. Он пригласил ее поговорить только потому, что он думал, что если Бай Йиран может остановиться на полпути, то он не будет винить ее за то,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Бай Йиран ясно дала понять, что она искала проблемы с семьей Лин просто для того, чтобы отомстить Лин Хо. Так что теперь Лин Хо мог больше не колебаться и не быть милосердным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поспешил в место, согласованное с Ли Жуном, он увидел, что лицо мужчины было немного мрачным,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Кто тебя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Лин Хо, но ничего не сказал, хотя по его взгляду можно было понять, что тем человеком, который его спровоцировал, был сам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боялся, что Ли Жун будет спрашивать его о встрече с Бай Йиран, поэтому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пригласил меня сегодня на ужин и оставил Яняна дома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Жун решил подавить свою ревность и найти Бай Йиран позже, чтобы впоследствии уладить этот счет. Он поднял со стула большой букет красный роз и сунул их в руки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просто сообщил, что сейчас они находятся на свидании. Лин Хо был ошеломлен и хотел уже спросить Ли Жуна, когда он соглашался на это свидание, как тот сам уже дал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давал перед Ли Яном обещание пойти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Жун сейчас не сказал бы об этом, то Лин Хо действительно бы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отреагировал на это, уставившись на Ли Жуна,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успокаивал ребенка. Ты что,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казалось невозмутимым, несмотря на то, что в словах Лин Хо была явная насмешка. Затем он сказал,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уже вместе в его глазах. Если мы хоть однажды не пойдем на свидание, то Ли Ян определенно будет подозрительным. Не думай, что просто потому, что он не много говорит, то он что-то не понимает. Он все хорошо понимает. Если он узнает, что мы просто разыгрываем его, пытаясь обмануть, то он определенно будет очень расстроен и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имел ничего против того, чтобы использовать состояние Ли Яна для убеждения Лин Хо. К тому же в это время еда была уже подана на стол. Поэтому Лин Хо просто сделал две фотографии с цветами и блюдами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ткнул пальцем в Ли Жуна, и когда тот приблизился, Лин Хо сделал еще одну фотографию их двоих, после чего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Лин Хо выключил свой мобильный телефон, отложил его в сторону и начал резать стейк ножом и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поев, Лин Хо заметил медлительность Ли Жуна. Он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Жуна казался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снова разрезал кусок мяса и положил следующий кусочек говядины себе в рот, начиная медленно пережевывать. Даже услышав что они были на «свидании», Лин Хо подумал о том, что поскольку все блюда были уже заказаны, то они вполне могут поужинать в этом ресторане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вкус еды будет приятным, то они могут привести сюда Ли Яна в следующий раз, чтобы он тоже попробовал здешнюю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все считают, что мы встречаются, - взгляд Ли Жуна становился все более обиженным, как и тон его голоса. Сейчас он напоминал женщину, смотрящую на мужчину, который не хотел на ней жениться после того, как они годами были вместе. – Я привел тебя в самый известный ресторан для пар в городе. Розы, который я только что дал тебе, были собраны в другой стране и привезены сегодня на самолете. К тому же я приготовил для тебя сюрприз. А все, что ты сделал – это несколько фотографий в качестве доказательства для Ли Яна, а затем просто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 Хо покраснели. Если бы Ли Жун сейчас не пожаловался бы на  это, он бы и не заметил, что его поведение было довольно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остановился притворяться бессердечным, а затем, немного подождав,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какой подарок ты приготовил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Жун стиснул зубы, потому что почувствовал, что в глазах Лин Хо все, чтобы он не делал, не могло 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таким глубоким взглядом, что молодому человеку показалось, что тот хочет сейчас его съесть. Лин Хо не мог не отпрянуть немного, боясь, что с ним произойдет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Жун глубоко вздохнул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подарить подарок Фонду помощи слепым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не собираешься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сегодня Ли Жун был действительно капризным. Он собирался пожертвовать его подарок только для того, чтобы поддразнить его. Кроме того, он не только внезапно решил заняться благотворительностью, но и собирался использовать для этого приготовленный для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печальное выражение лица Лин Хо, и его чувства немного пришли в равновесие, хотя он все еще не мог понять мысли Лин Хо. Так что он решил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нужен подарок, то ты должен четко сказать мне,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должен есть быстрее, иначе еда станет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пристально посмотрел на Лин Хо, не позволяя ускользнуть ни малейшему изменению выражения его лица. Он решил, что сегодня ему нужно будет четко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разговора. Скажи честно, ты хоть немного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 Хо покраснели. Он опустил голову и крепче зажал в руках нож и вилку. Он долго молчал, и, наконец, опустив руки, начал упорно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решительный тон практически говорил, что он пытался блефовать, словно пытаясь скрыть какую-то невыразимую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